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56AC" w14:textId="77777777" w:rsidR="006B6BB9" w:rsidRDefault="00821159" w:rsidP="006B6BB9">
      <w:pPr>
        <w:tabs>
          <w:tab w:val="center" w:pos="4536"/>
          <w:tab w:val="left" w:pos="7800"/>
        </w:tabs>
        <w:jc w:val="center"/>
        <w:rPr>
          <w:noProof/>
          <w:sz w:val="22"/>
        </w:rPr>
      </w:pPr>
      <w:r>
        <w:rPr>
          <w:noProof/>
          <w:sz w:val="20"/>
        </w:rPr>
        <w:drawing>
          <wp:inline distT="0" distB="0" distL="0" distR="0" wp14:anchorId="1AB1FB42" wp14:editId="3900DCA2">
            <wp:extent cx="520995" cy="573006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37" cy="5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F147" w14:textId="77777777" w:rsidR="006B6BB9" w:rsidRDefault="006B6BB9" w:rsidP="006B6BB9">
      <w:pPr>
        <w:tabs>
          <w:tab w:val="center" w:pos="4536"/>
          <w:tab w:val="left" w:pos="7800"/>
        </w:tabs>
        <w:jc w:val="center"/>
        <w:rPr>
          <w:noProof/>
          <w:sz w:val="22"/>
        </w:rPr>
      </w:pPr>
    </w:p>
    <w:p w14:paraId="34FD271B" w14:textId="7FF2FA80" w:rsidR="006B6BB9" w:rsidRDefault="006B6BB9" w:rsidP="006B6BB9">
      <w:pPr>
        <w:pStyle w:val="Pis"/>
        <w:tabs>
          <w:tab w:val="clear" w:pos="9072"/>
          <w:tab w:val="center" w:pos="4320"/>
          <w:tab w:val="center" w:pos="4394"/>
          <w:tab w:val="right" w:pos="9720"/>
        </w:tabs>
        <w:jc w:val="center"/>
        <w:rPr>
          <w:noProof/>
          <w:spacing w:val="70"/>
          <w:sz w:val="44"/>
          <w:szCs w:val="44"/>
        </w:rPr>
      </w:pPr>
      <w:r>
        <w:rPr>
          <w:noProof/>
          <w:spacing w:val="70"/>
          <w:sz w:val="44"/>
          <w:szCs w:val="44"/>
        </w:rPr>
        <w:t>KOHTUMÄÄRUS</w:t>
      </w:r>
    </w:p>
    <w:p w14:paraId="2780EE59" w14:textId="77777777" w:rsidR="00AF2F9C" w:rsidRDefault="00AF2F9C" w:rsidP="006B6BB9">
      <w:pPr>
        <w:pStyle w:val="Pis"/>
        <w:tabs>
          <w:tab w:val="clear" w:pos="9072"/>
          <w:tab w:val="center" w:pos="4320"/>
          <w:tab w:val="center" w:pos="4394"/>
          <w:tab w:val="right" w:pos="9720"/>
        </w:tabs>
        <w:jc w:val="center"/>
        <w:rPr>
          <w:noProof/>
          <w:spacing w:val="70"/>
          <w:sz w:val="44"/>
          <w:szCs w:val="44"/>
        </w:rPr>
      </w:pPr>
    </w:p>
    <w:p w14:paraId="6ED20961" w14:textId="77777777" w:rsidR="006B6BB9" w:rsidRDefault="006B6BB9" w:rsidP="006B6BB9">
      <w:pPr>
        <w:pStyle w:val="Pis"/>
        <w:rPr>
          <w:noProof/>
        </w:rPr>
      </w:pP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53"/>
        <w:gridCol w:w="5987"/>
      </w:tblGrid>
      <w:tr w:rsidR="00030834" w:rsidRPr="0087221D" w14:paraId="5E33BB0B" w14:textId="77777777" w:rsidTr="00030834">
        <w:trPr>
          <w:trHeight w:val="650"/>
        </w:trPr>
        <w:tc>
          <w:tcPr>
            <w:tcW w:w="3653" w:type="dxa"/>
            <w:shd w:val="clear" w:color="auto" w:fill="auto"/>
          </w:tcPr>
          <w:p w14:paraId="0ABEAE86" w14:textId="14291BFA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Kohus</w:t>
            </w:r>
          </w:p>
        </w:tc>
        <w:tc>
          <w:tcPr>
            <w:tcW w:w="5987" w:type="dxa"/>
            <w:shd w:val="clear" w:color="auto" w:fill="auto"/>
          </w:tcPr>
          <w:p w14:paraId="503A0DE4" w14:textId="447CFF58" w:rsidR="00030834" w:rsidRPr="0087221D" w:rsidRDefault="00030834" w:rsidP="00030834">
            <w:pPr>
              <w:rPr>
                <w:noProof/>
              </w:rPr>
            </w:pPr>
            <w:r w:rsidRPr="0087221D">
              <w:rPr>
                <w:noProof/>
              </w:rPr>
              <w:t>Tartu Ringkonnakohus</w:t>
            </w:r>
          </w:p>
        </w:tc>
      </w:tr>
      <w:tr w:rsidR="00030834" w:rsidRPr="0087221D" w14:paraId="04C48DDB" w14:textId="77777777" w:rsidTr="00030834">
        <w:tc>
          <w:tcPr>
            <w:tcW w:w="3653" w:type="dxa"/>
            <w:shd w:val="clear" w:color="auto" w:fill="auto"/>
          </w:tcPr>
          <w:p w14:paraId="019B7F53" w14:textId="223B7D68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Kohtuistungisekretär</w:t>
            </w:r>
          </w:p>
        </w:tc>
        <w:tc>
          <w:tcPr>
            <w:tcW w:w="5987" w:type="dxa"/>
            <w:shd w:val="clear" w:color="auto" w:fill="auto"/>
          </w:tcPr>
          <w:p w14:paraId="5F46B840" w14:textId="77777777" w:rsidR="00030834" w:rsidRDefault="00030834" w:rsidP="00030834">
            <w:pPr>
              <w:jc w:val="both"/>
              <w:rPr>
                <w:noProof/>
              </w:rPr>
            </w:pPr>
            <w:r w:rsidRPr="0087221D">
              <w:rPr>
                <w:noProof/>
              </w:rPr>
              <w:t>Annika Pärn</w:t>
            </w:r>
          </w:p>
          <w:p w14:paraId="7DDF90D7" w14:textId="77777777" w:rsidR="00030834" w:rsidRPr="0087221D" w:rsidRDefault="00030834" w:rsidP="00030834">
            <w:pPr>
              <w:jc w:val="both"/>
            </w:pPr>
          </w:p>
        </w:tc>
      </w:tr>
      <w:tr w:rsidR="00030834" w:rsidRPr="0087221D" w14:paraId="67F43609" w14:textId="77777777" w:rsidTr="00030834">
        <w:trPr>
          <w:trHeight w:val="746"/>
        </w:trPr>
        <w:tc>
          <w:tcPr>
            <w:tcW w:w="3653" w:type="dxa"/>
            <w:shd w:val="clear" w:color="auto" w:fill="auto"/>
          </w:tcPr>
          <w:p w14:paraId="0382C6E1" w14:textId="153053F3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Määruse tegemise aeg ja koht</w:t>
            </w:r>
          </w:p>
        </w:tc>
        <w:tc>
          <w:tcPr>
            <w:tcW w:w="5987" w:type="dxa"/>
            <w:shd w:val="clear" w:color="auto" w:fill="auto"/>
          </w:tcPr>
          <w:p w14:paraId="4B1461AE" w14:textId="738B42D5" w:rsidR="00030834" w:rsidRPr="0087221D" w:rsidRDefault="00CD2752" w:rsidP="00030834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030834" w:rsidRPr="0087221D">
              <w:rPr>
                <w:noProof/>
              </w:rPr>
              <w:t xml:space="preserve">. </w:t>
            </w:r>
            <w:r>
              <w:rPr>
                <w:noProof/>
              </w:rPr>
              <w:t>mai</w:t>
            </w:r>
            <w:r w:rsidR="00030834" w:rsidRPr="0087221D">
              <w:rPr>
                <w:noProof/>
              </w:rPr>
              <w:t xml:space="preserve"> 202</w:t>
            </w:r>
            <w:r w:rsidR="007D007A">
              <w:rPr>
                <w:noProof/>
              </w:rPr>
              <w:t>4</w:t>
            </w:r>
            <w:r w:rsidR="00030834" w:rsidRPr="0087221D">
              <w:rPr>
                <w:noProof/>
              </w:rPr>
              <w:t>, Tartu</w:t>
            </w:r>
          </w:p>
        </w:tc>
      </w:tr>
      <w:tr w:rsidR="00030834" w:rsidRPr="0087221D" w14:paraId="7335564B" w14:textId="77777777" w:rsidTr="00030834">
        <w:trPr>
          <w:trHeight w:val="559"/>
        </w:trPr>
        <w:tc>
          <w:tcPr>
            <w:tcW w:w="3653" w:type="dxa"/>
            <w:shd w:val="clear" w:color="auto" w:fill="auto"/>
          </w:tcPr>
          <w:p w14:paraId="1EC9F1B4" w14:textId="1558FCEC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Tsiviilasja number</w:t>
            </w:r>
          </w:p>
        </w:tc>
        <w:tc>
          <w:tcPr>
            <w:tcW w:w="5987" w:type="dxa"/>
            <w:shd w:val="clear" w:color="auto" w:fill="auto"/>
          </w:tcPr>
          <w:p w14:paraId="444A5896" w14:textId="3DA2F920" w:rsidR="00030834" w:rsidRPr="0087221D" w:rsidRDefault="00CD2752" w:rsidP="00030834">
            <w:pPr>
              <w:rPr>
                <w:noProof/>
              </w:rPr>
            </w:pPr>
            <w:r w:rsidRPr="00CD2752">
              <w:rPr>
                <w:noProof/>
              </w:rPr>
              <w:t>2-21-4128</w:t>
            </w:r>
            <w:r w:rsidR="00030834">
              <w:br/>
            </w:r>
          </w:p>
        </w:tc>
      </w:tr>
      <w:tr w:rsidR="00030834" w:rsidRPr="0087221D" w14:paraId="2D842110" w14:textId="77777777" w:rsidTr="00030834">
        <w:trPr>
          <w:trHeight w:val="653"/>
        </w:trPr>
        <w:tc>
          <w:tcPr>
            <w:tcW w:w="3653" w:type="dxa"/>
            <w:shd w:val="clear" w:color="auto" w:fill="auto"/>
          </w:tcPr>
          <w:p w14:paraId="603C7959" w14:textId="1979214F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Tsiviilasi</w:t>
            </w:r>
          </w:p>
        </w:tc>
        <w:tc>
          <w:tcPr>
            <w:tcW w:w="5987" w:type="dxa"/>
            <w:shd w:val="clear" w:color="auto" w:fill="auto"/>
          </w:tcPr>
          <w:p w14:paraId="596F6C1F" w14:textId="77777777" w:rsidR="00D36AB6" w:rsidRDefault="00CD2752" w:rsidP="00030834">
            <w:pPr>
              <w:jc w:val="both"/>
              <w:rPr>
                <w:b/>
                <w:bCs/>
              </w:rPr>
            </w:pPr>
            <w:r w:rsidRPr="00CD2752">
              <w:rPr>
                <w:b/>
                <w:bCs/>
              </w:rPr>
              <w:t>Õilme Rohi avaldus avalikult kasutatavale teele juurdepääsu määramiseks</w:t>
            </w:r>
          </w:p>
          <w:p w14:paraId="5691AC19" w14:textId="64D91DCC" w:rsidR="00CD2752" w:rsidRPr="0087221D" w:rsidRDefault="00CD2752" w:rsidP="00030834">
            <w:pPr>
              <w:jc w:val="both"/>
              <w:rPr>
                <w:b/>
                <w:noProof/>
              </w:rPr>
            </w:pPr>
          </w:p>
        </w:tc>
      </w:tr>
      <w:tr w:rsidR="00030834" w:rsidRPr="0087221D" w14:paraId="4EE8C50F" w14:textId="77777777" w:rsidTr="00030834">
        <w:trPr>
          <w:trHeight w:val="391"/>
        </w:trPr>
        <w:tc>
          <w:tcPr>
            <w:tcW w:w="3653" w:type="dxa"/>
            <w:shd w:val="clear" w:color="auto" w:fill="auto"/>
          </w:tcPr>
          <w:p w14:paraId="40F51E75" w14:textId="14A19915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Vaidlustatud kohtulahend</w:t>
            </w:r>
          </w:p>
        </w:tc>
        <w:tc>
          <w:tcPr>
            <w:tcW w:w="5987" w:type="dxa"/>
            <w:shd w:val="clear" w:color="auto" w:fill="auto"/>
          </w:tcPr>
          <w:p w14:paraId="169E3876" w14:textId="3E49D48C" w:rsidR="00030834" w:rsidRPr="0087221D" w:rsidRDefault="00CD2752" w:rsidP="00030834">
            <w:pPr>
              <w:rPr>
                <w:noProof/>
              </w:rPr>
            </w:pPr>
            <w:r>
              <w:rPr>
                <w:noProof/>
              </w:rPr>
              <w:t>Vir</w:t>
            </w:r>
            <w:r w:rsidR="00030834" w:rsidRPr="0087221D">
              <w:rPr>
                <w:noProof/>
              </w:rPr>
              <w:t xml:space="preserve">u Maakohtu </w:t>
            </w:r>
            <w:r>
              <w:rPr>
                <w:noProof/>
              </w:rPr>
              <w:t xml:space="preserve">15. juuli </w:t>
            </w:r>
            <w:r w:rsidR="00D36AB6" w:rsidRPr="00D36AB6">
              <w:rPr>
                <w:noProof/>
              </w:rPr>
              <w:t>202</w:t>
            </w:r>
            <w:r>
              <w:rPr>
                <w:noProof/>
              </w:rPr>
              <w:t>2</w:t>
            </w:r>
            <w:r w:rsidR="00D36AB6">
              <w:rPr>
                <w:noProof/>
              </w:rPr>
              <w:t xml:space="preserve"> </w:t>
            </w:r>
            <w:r w:rsidR="00030834" w:rsidRPr="00363F40">
              <w:rPr>
                <w:noProof/>
              </w:rPr>
              <w:t>kohtumäärus</w:t>
            </w:r>
          </w:p>
        </w:tc>
      </w:tr>
      <w:tr w:rsidR="00030834" w:rsidRPr="0087221D" w14:paraId="1A262663" w14:textId="77777777" w:rsidTr="00030834">
        <w:trPr>
          <w:trHeight w:val="561"/>
        </w:trPr>
        <w:tc>
          <w:tcPr>
            <w:tcW w:w="3653" w:type="dxa"/>
            <w:shd w:val="clear" w:color="auto" w:fill="auto"/>
          </w:tcPr>
          <w:p w14:paraId="52DCA125" w14:textId="0656CA8F" w:rsidR="00030834" w:rsidRPr="0087221D" w:rsidRDefault="00030834" w:rsidP="00030834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Kaebuse esitaja ja kaebuse liik</w:t>
            </w:r>
          </w:p>
        </w:tc>
        <w:tc>
          <w:tcPr>
            <w:tcW w:w="5987" w:type="dxa"/>
            <w:shd w:val="clear" w:color="auto" w:fill="auto"/>
          </w:tcPr>
          <w:p w14:paraId="40766C51" w14:textId="37E7081C" w:rsidR="00030834" w:rsidRPr="0087221D" w:rsidRDefault="00CD2752" w:rsidP="00030834">
            <w:pPr>
              <w:ind w:right="567"/>
              <w:jc w:val="both"/>
              <w:rPr>
                <w:noProof/>
                <w:lang w:val="fi-FI"/>
              </w:rPr>
            </w:pPr>
            <w:r w:rsidRPr="00CD2752">
              <w:rPr>
                <w:bCs/>
                <w:noProof/>
                <w:lang w:eastAsia="en-US"/>
              </w:rPr>
              <w:t>Margus Pärn</w:t>
            </w:r>
            <w:r>
              <w:rPr>
                <w:bCs/>
                <w:noProof/>
                <w:lang w:eastAsia="en-US"/>
              </w:rPr>
              <w:t>a</w:t>
            </w:r>
            <w:r w:rsidR="0016390B" w:rsidRPr="0016390B">
              <w:rPr>
                <w:bCs/>
                <w:noProof/>
                <w:lang w:eastAsia="en-US"/>
              </w:rPr>
              <w:t xml:space="preserve"> </w:t>
            </w:r>
            <w:r w:rsidR="00030834" w:rsidRPr="00363F40">
              <w:rPr>
                <w:bCs/>
                <w:noProof/>
                <w:lang w:eastAsia="en-US"/>
              </w:rPr>
              <w:t>määruskaebus</w:t>
            </w:r>
          </w:p>
        </w:tc>
      </w:tr>
      <w:tr w:rsidR="00986347" w:rsidRPr="0087221D" w14:paraId="71C544C9" w14:textId="77777777" w:rsidTr="00030834">
        <w:tc>
          <w:tcPr>
            <w:tcW w:w="3653" w:type="dxa"/>
            <w:shd w:val="clear" w:color="auto" w:fill="auto"/>
          </w:tcPr>
          <w:p w14:paraId="449B57F7" w14:textId="77777777" w:rsidR="00986347" w:rsidRPr="0087221D" w:rsidRDefault="00986347" w:rsidP="009B25E6">
            <w:pPr>
              <w:rPr>
                <w:b/>
                <w:noProof/>
              </w:rPr>
            </w:pPr>
            <w:r w:rsidRPr="0087221D">
              <w:rPr>
                <w:b/>
                <w:noProof/>
              </w:rPr>
              <w:t>RESOLUTSIOON</w:t>
            </w:r>
          </w:p>
        </w:tc>
        <w:tc>
          <w:tcPr>
            <w:tcW w:w="5987" w:type="dxa"/>
            <w:shd w:val="clear" w:color="auto" w:fill="auto"/>
          </w:tcPr>
          <w:p w14:paraId="7E8F4A3F" w14:textId="65B096A4" w:rsidR="00030834" w:rsidRPr="0087221D" w:rsidRDefault="00030834" w:rsidP="00030834">
            <w:r w:rsidRPr="0087221D">
              <w:rPr>
                <w:b/>
                <w:noProof/>
              </w:rPr>
              <w:t xml:space="preserve">Vaadata asi läbi kohtuistungil </w:t>
            </w:r>
            <w:r w:rsidR="0016390B">
              <w:rPr>
                <w:b/>
                <w:noProof/>
              </w:rPr>
              <w:t>1</w:t>
            </w:r>
            <w:r w:rsidR="00CD2752">
              <w:rPr>
                <w:b/>
                <w:noProof/>
              </w:rPr>
              <w:t>8</w:t>
            </w:r>
            <w:r w:rsidR="002B341C" w:rsidRPr="002B341C">
              <w:rPr>
                <w:b/>
                <w:noProof/>
              </w:rPr>
              <w:t xml:space="preserve">. </w:t>
            </w:r>
            <w:r w:rsidR="00CD2752">
              <w:rPr>
                <w:b/>
                <w:noProof/>
              </w:rPr>
              <w:t>juun</w:t>
            </w:r>
            <w:r w:rsidR="0016390B">
              <w:rPr>
                <w:b/>
                <w:noProof/>
              </w:rPr>
              <w:t>i</w:t>
            </w:r>
            <w:r w:rsidR="002B341C" w:rsidRPr="002B341C">
              <w:rPr>
                <w:b/>
                <w:noProof/>
              </w:rPr>
              <w:t>l 202</w:t>
            </w:r>
            <w:r w:rsidR="0016390B">
              <w:rPr>
                <w:b/>
                <w:noProof/>
              </w:rPr>
              <w:t>4</w:t>
            </w:r>
            <w:r w:rsidR="002B341C" w:rsidRPr="002B341C">
              <w:rPr>
                <w:b/>
                <w:noProof/>
              </w:rPr>
              <w:t xml:space="preserve"> kell 1</w:t>
            </w:r>
            <w:r w:rsidR="0016390B">
              <w:rPr>
                <w:b/>
                <w:noProof/>
              </w:rPr>
              <w:t>1</w:t>
            </w:r>
            <w:r w:rsidR="002B341C" w:rsidRPr="002B341C">
              <w:rPr>
                <w:b/>
                <w:noProof/>
              </w:rPr>
              <w:t>.00</w:t>
            </w:r>
            <w:r>
              <w:rPr>
                <w:b/>
                <w:noProof/>
              </w:rPr>
              <w:t xml:space="preserve"> </w:t>
            </w:r>
            <w:r w:rsidRPr="0087221D">
              <w:rPr>
                <w:b/>
                <w:noProof/>
              </w:rPr>
              <w:t xml:space="preserve">kohtunik </w:t>
            </w:r>
            <w:r>
              <w:rPr>
                <w:b/>
              </w:rPr>
              <w:t xml:space="preserve">Üllar Roostoja </w:t>
            </w:r>
            <w:r w:rsidRPr="005A4F9B">
              <w:rPr>
                <w:b/>
                <w:noProof/>
              </w:rPr>
              <w:t>eesistumisel</w:t>
            </w:r>
            <w:r w:rsidRPr="0087221D">
              <w:rPr>
                <w:b/>
                <w:noProof/>
              </w:rPr>
              <w:t xml:space="preserve">.  </w:t>
            </w:r>
          </w:p>
          <w:p w14:paraId="599686D4" w14:textId="77777777" w:rsidR="00986347" w:rsidRPr="0087221D" w:rsidRDefault="00986347" w:rsidP="009B25E6">
            <w:pPr>
              <w:jc w:val="both"/>
              <w:rPr>
                <w:b/>
                <w:noProof/>
              </w:rPr>
            </w:pPr>
            <w:r w:rsidRPr="0087221D">
              <w:rPr>
                <w:b/>
                <w:noProof/>
              </w:rPr>
              <w:t xml:space="preserve"> </w:t>
            </w:r>
          </w:p>
          <w:p w14:paraId="7EBF6A39" w14:textId="77777777" w:rsidR="00841BD9" w:rsidRDefault="00841BD9" w:rsidP="009B25E6">
            <w:pPr>
              <w:jc w:val="both"/>
              <w:rPr>
                <w:b/>
                <w:noProof/>
              </w:rPr>
            </w:pPr>
            <w:r w:rsidRPr="00141679">
              <w:rPr>
                <w:b/>
                <w:noProof/>
              </w:rPr>
              <w:t>Kohtuistungile kutsuda:</w:t>
            </w:r>
          </w:p>
          <w:p w14:paraId="1EFF37A3" w14:textId="77777777" w:rsidR="00CD2752" w:rsidRDefault="00841BD9" w:rsidP="009B25E6">
            <w:pPr>
              <w:jc w:val="both"/>
              <w:rPr>
                <w:bCs/>
                <w:lang w:val="fi-FI"/>
              </w:rPr>
            </w:pPr>
            <w:r w:rsidRPr="00141679">
              <w:rPr>
                <w:b/>
                <w:noProof/>
              </w:rPr>
              <w:t>Määruskaebuse esitaja</w:t>
            </w:r>
            <w:r>
              <w:rPr>
                <w:b/>
                <w:noProof/>
              </w:rPr>
              <w:t xml:space="preserve"> </w:t>
            </w:r>
            <w:r w:rsidR="00CD2752" w:rsidRPr="00CD2752">
              <w:rPr>
                <w:bCs/>
                <w:lang w:val="fi-FI"/>
              </w:rPr>
              <w:t>Margus Pärn</w:t>
            </w:r>
            <w:r w:rsidR="00CD2752" w:rsidRPr="00CD2752">
              <w:rPr>
                <w:bCs/>
                <w:lang w:val="fi-FI"/>
              </w:rPr>
              <w:t xml:space="preserve"> </w:t>
            </w:r>
          </w:p>
          <w:p w14:paraId="0CE78AD5" w14:textId="73C3ED2F" w:rsidR="00CD2752" w:rsidRDefault="00CD2752" w:rsidP="009B25E6">
            <w:pPr>
              <w:jc w:val="both"/>
              <w:rPr>
                <w:bCs/>
                <w:lang w:val="fi-FI"/>
              </w:rPr>
            </w:pPr>
            <w:r>
              <w:rPr>
                <w:b/>
                <w:szCs w:val="28"/>
                <w:lang w:val="fi-FI"/>
              </w:rPr>
              <w:t>Vastustaja</w:t>
            </w:r>
            <w:r>
              <w:rPr>
                <w:b/>
                <w:szCs w:val="28"/>
                <w:lang w:val="fi-FI"/>
              </w:rPr>
              <w:t xml:space="preserve"> </w:t>
            </w:r>
            <w:r w:rsidRPr="00D20A0A">
              <w:rPr>
                <w:noProof/>
              </w:rPr>
              <w:t>Õilme Rohi</w:t>
            </w:r>
            <w:r>
              <w:rPr>
                <w:noProof/>
              </w:rPr>
              <w:t xml:space="preserve"> (</w:t>
            </w:r>
            <w:r w:rsidRPr="00CD2752">
              <w:rPr>
                <w:noProof/>
              </w:rPr>
              <w:t>surnud 02.12.2023.</w:t>
            </w:r>
            <w:r w:rsidR="000F27E2">
              <w:rPr>
                <w:noProof/>
              </w:rPr>
              <w:t xml:space="preserve"> </w:t>
            </w:r>
            <w:r w:rsidRPr="00CD2752">
              <w:rPr>
                <w:noProof/>
              </w:rPr>
              <w:t>a</w:t>
            </w:r>
            <w:r>
              <w:rPr>
                <w:noProof/>
              </w:rPr>
              <w:t>)</w:t>
            </w:r>
            <w:r>
              <w:rPr>
                <w:bCs/>
              </w:rPr>
              <w:t xml:space="preserve"> lepinguline </w:t>
            </w:r>
            <w:r>
              <w:rPr>
                <w:bCs/>
              </w:rPr>
              <w:t xml:space="preserve">esindaja </w:t>
            </w:r>
            <w:r>
              <w:rPr>
                <w:bCs/>
              </w:rPr>
              <w:t>vandeadvokaat Hillar Villers</w:t>
            </w:r>
          </w:p>
          <w:p w14:paraId="718B08C5" w14:textId="77777777" w:rsidR="00CD2752" w:rsidRDefault="00D93790" w:rsidP="009B25E6">
            <w:pPr>
              <w:jc w:val="both"/>
              <w:rPr>
                <w:b/>
              </w:rPr>
            </w:pPr>
            <w:r w:rsidRPr="00F23F8F">
              <w:rPr>
                <w:b/>
              </w:rPr>
              <w:t>Puudutatud isik</w:t>
            </w:r>
            <w:r w:rsidR="00CD2752">
              <w:rPr>
                <w:b/>
              </w:rPr>
              <w:t>ud:</w:t>
            </w:r>
          </w:p>
          <w:p w14:paraId="534F3D20" w14:textId="4DCBD179" w:rsidR="00CD2752" w:rsidRPr="00E8540A" w:rsidRDefault="00CD2752" w:rsidP="009B25E6">
            <w:pPr>
              <w:jc w:val="both"/>
              <w:rPr>
                <w:bCs/>
              </w:rPr>
            </w:pPr>
            <w:r w:rsidRPr="00E8540A">
              <w:rPr>
                <w:bCs/>
              </w:rPr>
              <w:t>Aivar Talistu</w:t>
            </w:r>
          </w:p>
          <w:p w14:paraId="5CC293A5" w14:textId="28BFF4BE" w:rsidR="0016390B" w:rsidRPr="00E8540A" w:rsidRDefault="00CD2752" w:rsidP="009B25E6">
            <w:pPr>
              <w:jc w:val="both"/>
              <w:rPr>
                <w:noProof/>
              </w:rPr>
            </w:pPr>
            <w:r w:rsidRPr="00E8540A">
              <w:rPr>
                <w:lang w:val="fi-FI"/>
              </w:rPr>
              <w:t>Alutaguse Vallavalitsus</w:t>
            </w:r>
            <w:r w:rsidR="00D93790" w:rsidRPr="00E8540A">
              <w:t>,</w:t>
            </w:r>
            <w:r w:rsidR="0016390B" w:rsidRPr="00E8540A">
              <w:t xml:space="preserve"> </w:t>
            </w:r>
            <w:r w:rsidR="0016390B" w:rsidRPr="00E8540A">
              <w:rPr>
                <w:bCs/>
              </w:rPr>
              <w:t>seaduslik</w:t>
            </w:r>
            <w:r w:rsidR="00D93790" w:rsidRPr="00E8540A">
              <w:rPr>
                <w:noProof/>
              </w:rPr>
              <w:t xml:space="preserve"> esindaja </w:t>
            </w:r>
            <w:r w:rsidRPr="00E8540A">
              <w:rPr>
                <w:noProof/>
              </w:rPr>
              <w:t>Lehti Targijainen</w:t>
            </w:r>
          </w:p>
          <w:p w14:paraId="6BF0038E" w14:textId="282D4060" w:rsidR="006910A2" w:rsidRPr="0016390B" w:rsidRDefault="00CD2752" w:rsidP="009B25E6">
            <w:pPr>
              <w:jc w:val="both"/>
              <w:rPr>
                <w:b/>
              </w:rPr>
            </w:pPr>
            <w:r w:rsidRPr="00CD2752">
              <w:rPr>
                <w:bCs/>
              </w:rPr>
              <w:t>Riigimetsa Majandamise Keskus</w:t>
            </w:r>
          </w:p>
        </w:tc>
      </w:tr>
      <w:tr w:rsidR="00986347" w:rsidRPr="0087221D" w14:paraId="61260F0E" w14:textId="77777777" w:rsidTr="00030834">
        <w:tc>
          <w:tcPr>
            <w:tcW w:w="3653" w:type="dxa"/>
            <w:shd w:val="clear" w:color="auto" w:fill="auto"/>
          </w:tcPr>
          <w:p w14:paraId="37ECC9EE" w14:textId="77777777" w:rsidR="006910A2" w:rsidRPr="0087221D" w:rsidRDefault="006910A2" w:rsidP="009B25E6">
            <w:pPr>
              <w:rPr>
                <w:b/>
                <w:noProof/>
              </w:rPr>
            </w:pPr>
          </w:p>
        </w:tc>
        <w:tc>
          <w:tcPr>
            <w:tcW w:w="5987" w:type="dxa"/>
            <w:shd w:val="clear" w:color="auto" w:fill="auto"/>
          </w:tcPr>
          <w:p w14:paraId="120B937E" w14:textId="77777777" w:rsidR="00986347" w:rsidRPr="0087221D" w:rsidRDefault="00986347" w:rsidP="009B25E6">
            <w:pPr>
              <w:jc w:val="both"/>
              <w:rPr>
                <w:b/>
                <w:noProof/>
              </w:rPr>
            </w:pPr>
          </w:p>
        </w:tc>
      </w:tr>
    </w:tbl>
    <w:p w14:paraId="0C1C7477" w14:textId="77777777" w:rsidR="00274D4F" w:rsidRPr="0087221D" w:rsidRDefault="0063434C" w:rsidP="009B25E6">
      <w:pPr>
        <w:jc w:val="both"/>
        <w:rPr>
          <w:noProof/>
        </w:rPr>
      </w:pPr>
      <w:r w:rsidRPr="0087221D">
        <w:rPr>
          <w:noProof/>
        </w:rPr>
        <w:t>K</w:t>
      </w:r>
      <w:r w:rsidR="00CA0F3A" w:rsidRPr="0087221D">
        <w:rPr>
          <w:noProof/>
        </w:rPr>
        <w:t xml:space="preserve">ohus </w:t>
      </w:r>
      <w:r w:rsidR="006D2D70" w:rsidRPr="0087221D">
        <w:rPr>
          <w:noProof/>
        </w:rPr>
        <w:t>leiab</w:t>
      </w:r>
      <w:r w:rsidR="00CA0F3A" w:rsidRPr="0087221D">
        <w:rPr>
          <w:noProof/>
        </w:rPr>
        <w:t xml:space="preserve">, et </w:t>
      </w:r>
      <w:r w:rsidR="00986B16" w:rsidRPr="0087221D">
        <w:rPr>
          <w:noProof/>
        </w:rPr>
        <w:t>asi on k</w:t>
      </w:r>
      <w:r w:rsidR="00CA0F3A" w:rsidRPr="0087221D">
        <w:rPr>
          <w:noProof/>
        </w:rPr>
        <w:t>ohtuistungiks ette</w:t>
      </w:r>
      <w:r w:rsidR="00D32181" w:rsidRPr="0087221D">
        <w:rPr>
          <w:noProof/>
        </w:rPr>
        <w:t xml:space="preserve"> </w:t>
      </w:r>
      <w:r w:rsidR="00CA0F3A" w:rsidRPr="0087221D">
        <w:rPr>
          <w:noProof/>
        </w:rPr>
        <w:t>valmistatud ning</w:t>
      </w:r>
      <w:r w:rsidR="00986B16" w:rsidRPr="0087221D">
        <w:rPr>
          <w:noProof/>
        </w:rPr>
        <w:t xml:space="preserve"> j</w:t>
      </w:r>
      <w:r w:rsidR="00595507" w:rsidRPr="0087221D">
        <w:rPr>
          <w:noProof/>
        </w:rPr>
        <w:t>uhindudes TsMS</w:t>
      </w:r>
      <w:r w:rsidR="00986B16" w:rsidRPr="0087221D">
        <w:rPr>
          <w:noProof/>
        </w:rPr>
        <w:t xml:space="preserve"> §</w:t>
      </w:r>
      <w:r w:rsidR="00850C32" w:rsidRPr="0087221D">
        <w:rPr>
          <w:noProof/>
        </w:rPr>
        <w:t>-st</w:t>
      </w:r>
      <w:r w:rsidR="00675509" w:rsidRPr="0087221D">
        <w:rPr>
          <w:noProof/>
        </w:rPr>
        <w:t xml:space="preserve"> 640 lg 1 p </w:t>
      </w:r>
      <w:r w:rsidR="00986B16" w:rsidRPr="0087221D">
        <w:rPr>
          <w:noProof/>
        </w:rPr>
        <w:t xml:space="preserve">6 ringkonnakohus määrab kohtuistungi </w:t>
      </w:r>
      <w:r w:rsidR="00841BD9">
        <w:rPr>
          <w:noProof/>
        </w:rPr>
        <w:t>määrus</w:t>
      </w:r>
      <w:r w:rsidR="000105E7" w:rsidRPr="0087221D">
        <w:rPr>
          <w:noProof/>
        </w:rPr>
        <w:t xml:space="preserve">kaebuse </w:t>
      </w:r>
      <w:r w:rsidR="00986B16" w:rsidRPr="0087221D">
        <w:rPr>
          <w:noProof/>
        </w:rPr>
        <w:t>läbivaatamiseks.</w:t>
      </w:r>
      <w:r w:rsidR="004B67C5" w:rsidRPr="0087221D">
        <w:rPr>
          <w:noProof/>
        </w:rPr>
        <w:t xml:space="preserve"> </w:t>
      </w:r>
    </w:p>
    <w:p w14:paraId="3AACADAE" w14:textId="77777777" w:rsidR="009B25E6" w:rsidRDefault="009B25E6" w:rsidP="009B25E6">
      <w:pPr>
        <w:jc w:val="both"/>
      </w:pPr>
    </w:p>
    <w:p w14:paraId="60882890" w14:textId="31F425AB" w:rsidR="00B33F43" w:rsidRDefault="00B33F43" w:rsidP="009B25E6">
      <w:pPr>
        <w:jc w:val="both"/>
      </w:pPr>
    </w:p>
    <w:p w14:paraId="7E55CFAF" w14:textId="77777777" w:rsidR="009834F8" w:rsidRDefault="009834F8" w:rsidP="009B25E6">
      <w:pPr>
        <w:jc w:val="both"/>
        <w:rPr>
          <w:i/>
          <w:noProof/>
        </w:rPr>
      </w:pPr>
    </w:p>
    <w:p w14:paraId="628915C5" w14:textId="77777777" w:rsidR="00653CD7" w:rsidRDefault="00B25C35" w:rsidP="009B25E6">
      <w:pPr>
        <w:jc w:val="both"/>
        <w:rPr>
          <w:i/>
          <w:noProof/>
        </w:rPr>
      </w:pPr>
      <w:r w:rsidRPr="0087221D">
        <w:rPr>
          <w:i/>
          <w:noProof/>
        </w:rPr>
        <w:t>/allkirjastatud digitaalselt/</w:t>
      </w:r>
    </w:p>
    <w:p w14:paraId="40151144" w14:textId="77777777" w:rsidR="00B33F43" w:rsidRDefault="00B33F43" w:rsidP="009B25E6">
      <w:pPr>
        <w:jc w:val="both"/>
        <w:rPr>
          <w:i/>
          <w:noProof/>
        </w:rPr>
      </w:pPr>
    </w:p>
    <w:p w14:paraId="03442A5C" w14:textId="77777777" w:rsidR="001C6122" w:rsidRPr="0087221D" w:rsidRDefault="00DC7251" w:rsidP="009B25E6">
      <w:pPr>
        <w:jc w:val="both"/>
        <w:rPr>
          <w:noProof/>
        </w:rPr>
      </w:pPr>
      <w:r w:rsidRPr="0087221D">
        <w:rPr>
          <w:noProof/>
        </w:rPr>
        <w:t>Annika Pärn</w:t>
      </w:r>
    </w:p>
    <w:p w14:paraId="6919B7ED" w14:textId="77777777" w:rsidR="007D5846" w:rsidRPr="0087221D" w:rsidRDefault="00CA4716" w:rsidP="009B25E6">
      <w:pPr>
        <w:jc w:val="both"/>
      </w:pPr>
      <w:r w:rsidRPr="0087221D">
        <w:t>k</w:t>
      </w:r>
      <w:r w:rsidR="002F03D9" w:rsidRPr="0087221D">
        <w:t>ohtuistungisekretär</w:t>
      </w:r>
    </w:p>
    <w:sectPr w:rsidR="007D5846" w:rsidRPr="0087221D" w:rsidSect="00AF2F9C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BE3"/>
    <w:multiLevelType w:val="hybridMultilevel"/>
    <w:tmpl w:val="4526305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B6A47"/>
    <w:multiLevelType w:val="hybridMultilevel"/>
    <w:tmpl w:val="8C4E2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5487"/>
    <w:multiLevelType w:val="hybridMultilevel"/>
    <w:tmpl w:val="615457F2"/>
    <w:lvl w:ilvl="0" w:tplc="4E7677C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0B97"/>
    <w:multiLevelType w:val="hybridMultilevel"/>
    <w:tmpl w:val="AB602118"/>
    <w:lvl w:ilvl="0" w:tplc="166EFA0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7E7"/>
    <w:multiLevelType w:val="hybridMultilevel"/>
    <w:tmpl w:val="DDDCD7FE"/>
    <w:lvl w:ilvl="0" w:tplc="FE86FF6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D213D"/>
    <w:multiLevelType w:val="hybridMultilevel"/>
    <w:tmpl w:val="21B69B4C"/>
    <w:lvl w:ilvl="0" w:tplc="3EB8A3B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295D"/>
    <w:multiLevelType w:val="hybridMultilevel"/>
    <w:tmpl w:val="8E12D47A"/>
    <w:lvl w:ilvl="0" w:tplc="8D0C685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4370B"/>
    <w:multiLevelType w:val="hybridMultilevel"/>
    <w:tmpl w:val="7B445FFC"/>
    <w:lvl w:ilvl="0" w:tplc="EE2E19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A0E5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otlight MT Light" w:eastAsia="Times New Roman" w:hAnsi="Footlight MT Light" w:cs="Times New Roman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61AA0"/>
    <w:multiLevelType w:val="hybridMultilevel"/>
    <w:tmpl w:val="D1703CDE"/>
    <w:lvl w:ilvl="0" w:tplc="6764BF2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48C9"/>
    <w:multiLevelType w:val="hybridMultilevel"/>
    <w:tmpl w:val="19124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3E4"/>
    <w:multiLevelType w:val="multilevel"/>
    <w:tmpl w:val="3DF4107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A82"/>
    <w:multiLevelType w:val="hybridMultilevel"/>
    <w:tmpl w:val="EA4A9F6C"/>
    <w:lvl w:ilvl="0" w:tplc="90A0E5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236AA"/>
    <w:multiLevelType w:val="hybridMultilevel"/>
    <w:tmpl w:val="B9D4898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F5274"/>
    <w:multiLevelType w:val="hybridMultilevel"/>
    <w:tmpl w:val="8D64BC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661F"/>
    <w:multiLevelType w:val="hybridMultilevel"/>
    <w:tmpl w:val="C74A0436"/>
    <w:lvl w:ilvl="0" w:tplc="945C36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31592"/>
    <w:multiLevelType w:val="hybridMultilevel"/>
    <w:tmpl w:val="6C4C38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70A8"/>
    <w:multiLevelType w:val="hybridMultilevel"/>
    <w:tmpl w:val="1A4E82AE"/>
    <w:lvl w:ilvl="0" w:tplc="A64C63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B4C87"/>
    <w:multiLevelType w:val="hybridMultilevel"/>
    <w:tmpl w:val="3DF41074"/>
    <w:lvl w:ilvl="0" w:tplc="90A0E5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868893">
    <w:abstractNumId w:val="0"/>
  </w:num>
  <w:num w:numId="2" w16cid:durableId="1542551194">
    <w:abstractNumId w:val="12"/>
  </w:num>
  <w:num w:numId="3" w16cid:durableId="1406030178">
    <w:abstractNumId w:val="6"/>
  </w:num>
  <w:num w:numId="4" w16cid:durableId="1641765587">
    <w:abstractNumId w:val="17"/>
  </w:num>
  <w:num w:numId="5" w16cid:durableId="1142625682">
    <w:abstractNumId w:val="10"/>
  </w:num>
  <w:num w:numId="6" w16cid:durableId="562251773">
    <w:abstractNumId w:val="11"/>
  </w:num>
  <w:num w:numId="7" w16cid:durableId="752434358">
    <w:abstractNumId w:val="7"/>
  </w:num>
  <w:num w:numId="8" w16cid:durableId="516887218">
    <w:abstractNumId w:val="14"/>
  </w:num>
  <w:num w:numId="9" w16cid:durableId="1320882585">
    <w:abstractNumId w:val="16"/>
  </w:num>
  <w:num w:numId="10" w16cid:durableId="1371806234">
    <w:abstractNumId w:val="4"/>
  </w:num>
  <w:num w:numId="11" w16cid:durableId="1723558383">
    <w:abstractNumId w:val="2"/>
  </w:num>
  <w:num w:numId="12" w16cid:durableId="362677650">
    <w:abstractNumId w:val="3"/>
  </w:num>
  <w:num w:numId="13" w16cid:durableId="1817333139">
    <w:abstractNumId w:val="5"/>
  </w:num>
  <w:num w:numId="14" w16cid:durableId="192230159">
    <w:abstractNumId w:val="15"/>
  </w:num>
  <w:num w:numId="15" w16cid:durableId="1025523578">
    <w:abstractNumId w:val="1"/>
  </w:num>
  <w:num w:numId="16" w16cid:durableId="1235318345">
    <w:abstractNumId w:val="13"/>
  </w:num>
  <w:num w:numId="17" w16cid:durableId="1685397665">
    <w:abstractNumId w:val="9"/>
  </w:num>
  <w:num w:numId="18" w16cid:durableId="67222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F"/>
    <w:rsid w:val="00005982"/>
    <w:rsid w:val="00005A09"/>
    <w:rsid w:val="000105E7"/>
    <w:rsid w:val="00010E4F"/>
    <w:rsid w:val="00011618"/>
    <w:rsid w:val="00012993"/>
    <w:rsid w:val="00012F93"/>
    <w:rsid w:val="0001330C"/>
    <w:rsid w:val="00013521"/>
    <w:rsid w:val="0001441C"/>
    <w:rsid w:val="00014502"/>
    <w:rsid w:val="00014FFC"/>
    <w:rsid w:val="00015A08"/>
    <w:rsid w:val="00016B7D"/>
    <w:rsid w:val="00020407"/>
    <w:rsid w:val="00020684"/>
    <w:rsid w:val="000209CA"/>
    <w:rsid w:val="00022AFB"/>
    <w:rsid w:val="000245F2"/>
    <w:rsid w:val="0002633A"/>
    <w:rsid w:val="000268DE"/>
    <w:rsid w:val="00030834"/>
    <w:rsid w:val="000309C4"/>
    <w:rsid w:val="00031621"/>
    <w:rsid w:val="00031BDD"/>
    <w:rsid w:val="000324E6"/>
    <w:rsid w:val="00032682"/>
    <w:rsid w:val="00032BF2"/>
    <w:rsid w:val="000346BD"/>
    <w:rsid w:val="000420E8"/>
    <w:rsid w:val="000429A1"/>
    <w:rsid w:val="00045635"/>
    <w:rsid w:val="00045CB6"/>
    <w:rsid w:val="0004687C"/>
    <w:rsid w:val="00050590"/>
    <w:rsid w:val="00052620"/>
    <w:rsid w:val="00052E51"/>
    <w:rsid w:val="00053E30"/>
    <w:rsid w:val="000541E3"/>
    <w:rsid w:val="0005435A"/>
    <w:rsid w:val="00056708"/>
    <w:rsid w:val="00057BEA"/>
    <w:rsid w:val="0006448D"/>
    <w:rsid w:val="0006639C"/>
    <w:rsid w:val="00067F66"/>
    <w:rsid w:val="000706F5"/>
    <w:rsid w:val="000707A8"/>
    <w:rsid w:val="00072DD1"/>
    <w:rsid w:val="00072EB7"/>
    <w:rsid w:val="000779F8"/>
    <w:rsid w:val="00077A9B"/>
    <w:rsid w:val="0008180D"/>
    <w:rsid w:val="00083C79"/>
    <w:rsid w:val="00084400"/>
    <w:rsid w:val="00084B9D"/>
    <w:rsid w:val="000901A3"/>
    <w:rsid w:val="00092368"/>
    <w:rsid w:val="00092C2D"/>
    <w:rsid w:val="00093F55"/>
    <w:rsid w:val="0009629D"/>
    <w:rsid w:val="0009673E"/>
    <w:rsid w:val="00096EEE"/>
    <w:rsid w:val="000A05B9"/>
    <w:rsid w:val="000A1939"/>
    <w:rsid w:val="000A1ECB"/>
    <w:rsid w:val="000A1EFC"/>
    <w:rsid w:val="000A54C9"/>
    <w:rsid w:val="000A5F1C"/>
    <w:rsid w:val="000A6B91"/>
    <w:rsid w:val="000B02BB"/>
    <w:rsid w:val="000B03A5"/>
    <w:rsid w:val="000B2CD1"/>
    <w:rsid w:val="000B4F8B"/>
    <w:rsid w:val="000B5A6F"/>
    <w:rsid w:val="000C233D"/>
    <w:rsid w:val="000C35DE"/>
    <w:rsid w:val="000C5F12"/>
    <w:rsid w:val="000D0B03"/>
    <w:rsid w:val="000D0DB2"/>
    <w:rsid w:val="000D2384"/>
    <w:rsid w:val="000D2A41"/>
    <w:rsid w:val="000D2B90"/>
    <w:rsid w:val="000D33DF"/>
    <w:rsid w:val="000D3609"/>
    <w:rsid w:val="000D42A7"/>
    <w:rsid w:val="000D5753"/>
    <w:rsid w:val="000D6FB1"/>
    <w:rsid w:val="000E1957"/>
    <w:rsid w:val="000E1F4A"/>
    <w:rsid w:val="000E7070"/>
    <w:rsid w:val="000F0DE4"/>
    <w:rsid w:val="000F0E20"/>
    <w:rsid w:val="000F2251"/>
    <w:rsid w:val="000F2254"/>
    <w:rsid w:val="000F27E2"/>
    <w:rsid w:val="000F290D"/>
    <w:rsid w:val="000F43ED"/>
    <w:rsid w:val="000F6906"/>
    <w:rsid w:val="000F6CCB"/>
    <w:rsid w:val="001009E1"/>
    <w:rsid w:val="00101752"/>
    <w:rsid w:val="00102946"/>
    <w:rsid w:val="00102A0E"/>
    <w:rsid w:val="0010395B"/>
    <w:rsid w:val="00103C02"/>
    <w:rsid w:val="00104126"/>
    <w:rsid w:val="00105079"/>
    <w:rsid w:val="001119BE"/>
    <w:rsid w:val="00113CA6"/>
    <w:rsid w:val="00113F50"/>
    <w:rsid w:val="001140C9"/>
    <w:rsid w:val="00114670"/>
    <w:rsid w:val="001164F8"/>
    <w:rsid w:val="00117233"/>
    <w:rsid w:val="00117254"/>
    <w:rsid w:val="00117781"/>
    <w:rsid w:val="00120EAD"/>
    <w:rsid w:val="00121DCD"/>
    <w:rsid w:val="00122421"/>
    <w:rsid w:val="00123CB6"/>
    <w:rsid w:val="00124193"/>
    <w:rsid w:val="00124994"/>
    <w:rsid w:val="00124A68"/>
    <w:rsid w:val="00125A8E"/>
    <w:rsid w:val="00127D4B"/>
    <w:rsid w:val="00131AF9"/>
    <w:rsid w:val="00132419"/>
    <w:rsid w:val="00132B74"/>
    <w:rsid w:val="00132D09"/>
    <w:rsid w:val="00134499"/>
    <w:rsid w:val="00136043"/>
    <w:rsid w:val="00142CF5"/>
    <w:rsid w:val="00143909"/>
    <w:rsid w:val="00144786"/>
    <w:rsid w:val="00145916"/>
    <w:rsid w:val="00145ED0"/>
    <w:rsid w:val="00145F7C"/>
    <w:rsid w:val="0014781C"/>
    <w:rsid w:val="00147F04"/>
    <w:rsid w:val="001507DA"/>
    <w:rsid w:val="001516F8"/>
    <w:rsid w:val="00153047"/>
    <w:rsid w:val="0015370A"/>
    <w:rsid w:val="00154C2D"/>
    <w:rsid w:val="001550A6"/>
    <w:rsid w:val="00156E93"/>
    <w:rsid w:val="00157BC8"/>
    <w:rsid w:val="001607C9"/>
    <w:rsid w:val="00162AE6"/>
    <w:rsid w:val="0016390B"/>
    <w:rsid w:val="00164BD6"/>
    <w:rsid w:val="001656E7"/>
    <w:rsid w:val="00171054"/>
    <w:rsid w:val="00171FCC"/>
    <w:rsid w:val="001723AB"/>
    <w:rsid w:val="001724C1"/>
    <w:rsid w:val="001736C6"/>
    <w:rsid w:val="00173845"/>
    <w:rsid w:val="0017445D"/>
    <w:rsid w:val="0017529F"/>
    <w:rsid w:val="001753BF"/>
    <w:rsid w:val="00180D52"/>
    <w:rsid w:val="00184D96"/>
    <w:rsid w:val="00185936"/>
    <w:rsid w:val="00186080"/>
    <w:rsid w:val="00191E3B"/>
    <w:rsid w:val="001925C9"/>
    <w:rsid w:val="001937F8"/>
    <w:rsid w:val="00196104"/>
    <w:rsid w:val="00196803"/>
    <w:rsid w:val="00196861"/>
    <w:rsid w:val="001A0659"/>
    <w:rsid w:val="001A0A10"/>
    <w:rsid w:val="001A1443"/>
    <w:rsid w:val="001A1F9E"/>
    <w:rsid w:val="001A2804"/>
    <w:rsid w:val="001A2ABB"/>
    <w:rsid w:val="001A40DD"/>
    <w:rsid w:val="001A7A03"/>
    <w:rsid w:val="001B2731"/>
    <w:rsid w:val="001B2932"/>
    <w:rsid w:val="001B2F26"/>
    <w:rsid w:val="001B3F1D"/>
    <w:rsid w:val="001B5AEB"/>
    <w:rsid w:val="001B5EF5"/>
    <w:rsid w:val="001B7E23"/>
    <w:rsid w:val="001C04A7"/>
    <w:rsid w:val="001C13D7"/>
    <w:rsid w:val="001C1ED1"/>
    <w:rsid w:val="001C22EE"/>
    <w:rsid w:val="001C267C"/>
    <w:rsid w:val="001C3193"/>
    <w:rsid w:val="001C45BC"/>
    <w:rsid w:val="001C4D2E"/>
    <w:rsid w:val="001C521E"/>
    <w:rsid w:val="001C56BD"/>
    <w:rsid w:val="001C59A2"/>
    <w:rsid w:val="001C6122"/>
    <w:rsid w:val="001C7035"/>
    <w:rsid w:val="001D2E89"/>
    <w:rsid w:val="001D330C"/>
    <w:rsid w:val="001D3B63"/>
    <w:rsid w:val="001D6408"/>
    <w:rsid w:val="001E0248"/>
    <w:rsid w:val="001E503A"/>
    <w:rsid w:val="001E6309"/>
    <w:rsid w:val="001E6956"/>
    <w:rsid w:val="001F05C3"/>
    <w:rsid w:val="001F08CC"/>
    <w:rsid w:val="001F11AC"/>
    <w:rsid w:val="001F2622"/>
    <w:rsid w:val="001F276D"/>
    <w:rsid w:val="001F3957"/>
    <w:rsid w:val="001F3B18"/>
    <w:rsid w:val="001F55FA"/>
    <w:rsid w:val="00201055"/>
    <w:rsid w:val="00201A1C"/>
    <w:rsid w:val="00204399"/>
    <w:rsid w:val="00204C74"/>
    <w:rsid w:val="00204E3F"/>
    <w:rsid w:val="00206AB4"/>
    <w:rsid w:val="002154D4"/>
    <w:rsid w:val="00215ABB"/>
    <w:rsid w:val="00217633"/>
    <w:rsid w:val="00220591"/>
    <w:rsid w:val="0022176F"/>
    <w:rsid w:val="0022208A"/>
    <w:rsid w:val="00222126"/>
    <w:rsid w:val="00224306"/>
    <w:rsid w:val="00224A3C"/>
    <w:rsid w:val="00225D87"/>
    <w:rsid w:val="002270D4"/>
    <w:rsid w:val="002303BB"/>
    <w:rsid w:val="00230672"/>
    <w:rsid w:val="00230EEB"/>
    <w:rsid w:val="002313B6"/>
    <w:rsid w:val="00231817"/>
    <w:rsid w:val="00231836"/>
    <w:rsid w:val="00234B36"/>
    <w:rsid w:val="002406FD"/>
    <w:rsid w:val="0024070C"/>
    <w:rsid w:val="00240710"/>
    <w:rsid w:val="002409D5"/>
    <w:rsid w:val="00241251"/>
    <w:rsid w:val="00242C11"/>
    <w:rsid w:val="00242F92"/>
    <w:rsid w:val="002439FC"/>
    <w:rsid w:val="00243D24"/>
    <w:rsid w:val="00244D86"/>
    <w:rsid w:val="00244DD2"/>
    <w:rsid w:val="0024532C"/>
    <w:rsid w:val="00246281"/>
    <w:rsid w:val="00247801"/>
    <w:rsid w:val="00247B24"/>
    <w:rsid w:val="002510AD"/>
    <w:rsid w:val="0025267A"/>
    <w:rsid w:val="0025282B"/>
    <w:rsid w:val="002539D5"/>
    <w:rsid w:val="002539E2"/>
    <w:rsid w:val="00253D72"/>
    <w:rsid w:val="0025549B"/>
    <w:rsid w:val="00255628"/>
    <w:rsid w:val="0025614F"/>
    <w:rsid w:val="00256942"/>
    <w:rsid w:val="002578CA"/>
    <w:rsid w:val="00261F97"/>
    <w:rsid w:val="002624EF"/>
    <w:rsid w:val="0026298C"/>
    <w:rsid w:val="002630FF"/>
    <w:rsid w:val="00263E3E"/>
    <w:rsid w:val="00265530"/>
    <w:rsid w:val="002670C8"/>
    <w:rsid w:val="00271501"/>
    <w:rsid w:val="00272354"/>
    <w:rsid w:val="0027270A"/>
    <w:rsid w:val="002731DE"/>
    <w:rsid w:val="00273C57"/>
    <w:rsid w:val="00274099"/>
    <w:rsid w:val="00274D4F"/>
    <w:rsid w:val="00275BD9"/>
    <w:rsid w:val="00276309"/>
    <w:rsid w:val="002764A0"/>
    <w:rsid w:val="00277D8E"/>
    <w:rsid w:val="00280A17"/>
    <w:rsid w:val="002847E3"/>
    <w:rsid w:val="00286036"/>
    <w:rsid w:val="00286C75"/>
    <w:rsid w:val="002904FB"/>
    <w:rsid w:val="002906C7"/>
    <w:rsid w:val="00297304"/>
    <w:rsid w:val="00297340"/>
    <w:rsid w:val="002A236C"/>
    <w:rsid w:val="002A30DE"/>
    <w:rsid w:val="002A340A"/>
    <w:rsid w:val="002A4454"/>
    <w:rsid w:val="002A4F94"/>
    <w:rsid w:val="002A5157"/>
    <w:rsid w:val="002B1AA2"/>
    <w:rsid w:val="002B279A"/>
    <w:rsid w:val="002B341C"/>
    <w:rsid w:val="002B361D"/>
    <w:rsid w:val="002B454B"/>
    <w:rsid w:val="002B4569"/>
    <w:rsid w:val="002B49F5"/>
    <w:rsid w:val="002B55CD"/>
    <w:rsid w:val="002B64C5"/>
    <w:rsid w:val="002B7C9A"/>
    <w:rsid w:val="002C15EC"/>
    <w:rsid w:val="002C20EF"/>
    <w:rsid w:val="002C23B5"/>
    <w:rsid w:val="002C2477"/>
    <w:rsid w:val="002C4985"/>
    <w:rsid w:val="002C49AC"/>
    <w:rsid w:val="002C752E"/>
    <w:rsid w:val="002D2576"/>
    <w:rsid w:val="002D2FA6"/>
    <w:rsid w:val="002D3968"/>
    <w:rsid w:val="002D3B2A"/>
    <w:rsid w:val="002D6FAD"/>
    <w:rsid w:val="002E386E"/>
    <w:rsid w:val="002E5DDD"/>
    <w:rsid w:val="002E66B0"/>
    <w:rsid w:val="002E7F46"/>
    <w:rsid w:val="002F03D9"/>
    <w:rsid w:val="002F0BC5"/>
    <w:rsid w:val="002F177D"/>
    <w:rsid w:val="002F1A49"/>
    <w:rsid w:val="002F2C4A"/>
    <w:rsid w:val="002F324A"/>
    <w:rsid w:val="002F45F7"/>
    <w:rsid w:val="002F4820"/>
    <w:rsid w:val="002F526C"/>
    <w:rsid w:val="002F572F"/>
    <w:rsid w:val="002F6134"/>
    <w:rsid w:val="002F7159"/>
    <w:rsid w:val="002F7BC7"/>
    <w:rsid w:val="003015FC"/>
    <w:rsid w:val="0030350A"/>
    <w:rsid w:val="00306E20"/>
    <w:rsid w:val="003107E0"/>
    <w:rsid w:val="00310CDF"/>
    <w:rsid w:val="00310DD2"/>
    <w:rsid w:val="0031186D"/>
    <w:rsid w:val="0031233B"/>
    <w:rsid w:val="00313934"/>
    <w:rsid w:val="0031398F"/>
    <w:rsid w:val="0031412B"/>
    <w:rsid w:val="00314D7C"/>
    <w:rsid w:val="00314DB8"/>
    <w:rsid w:val="003157EE"/>
    <w:rsid w:val="0031592F"/>
    <w:rsid w:val="00315CB5"/>
    <w:rsid w:val="003163B5"/>
    <w:rsid w:val="00316BF9"/>
    <w:rsid w:val="00316ED9"/>
    <w:rsid w:val="00317C9B"/>
    <w:rsid w:val="00321932"/>
    <w:rsid w:val="00323A44"/>
    <w:rsid w:val="00323AE5"/>
    <w:rsid w:val="003258E9"/>
    <w:rsid w:val="0033009D"/>
    <w:rsid w:val="00330CC6"/>
    <w:rsid w:val="003316BD"/>
    <w:rsid w:val="003324FC"/>
    <w:rsid w:val="00332986"/>
    <w:rsid w:val="003339EB"/>
    <w:rsid w:val="00334868"/>
    <w:rsid w:val="00337BDE"/>
    <w:rsid w:val="00342341"/>
    <w:rsid w:val="00342802"/>
    <w:rsid w:val="00342F67"/>
    <w:rsid w:val="00343C4B"/>
    <w:rsid w:val="00345E61"/>
    <w:rsid w:val="00350022"/>
    <w:rsid w:val="00350307"/>
    <w:rsid w:val="003512B4"/>
    <w:rsid w:val="00352327"/>
    <w:rsid w:val="003524B0"/>
    <w:rsid w:val="003527DB"/>
    <w:rsid w:val="00352E45"/>
    <w:rsid w:val="00353419"/>
    <w:rsid w:val="00354D61"/>
    <w:rsid w:val="003551C0"/>
    <w:rsid w:val="00356B38"/>
    <w:rsid w:val="00356EC5"/>
    <w:rsid w:val="003578D9"/>
    <w:rsid w:val="00360D02"/>
    <w:rsid w:val="00361E5C"/>
    <w:rsid w:val="00362131"/>
    <w:rsid w:val="00364F0E"/>
    <w:rsid w:val="003673CD"/>
    <w:rsid w:val="00375115"/>
    <w:rsid w:val="003764E1"/>
    <w:rsid w:val="0037731B"/>
    <w:rsid w:val="00377DBD"/>
    <w:rsid w:val="0038235C"/>
    <w:rsid w:val="003824D7"/>
    <w:rsid w:val="003828E8"/>
    <w:rsid w:val="003835B3"/>
    <w:rsid w:val="00384D3F"/>
    <w:rsid w:val="003851AB"/>
    <w:rsid w:val="00385A16"/>
    <w:rsid w:val="00385F0D"/>
    <w:rsid w:val="00386286"/>
    <w:rsid w:val="00387818"/>
    <w:rsid w:val="00390B63"/>
    <w:rsid w:val="003937AF"/>
    <w:rsid w:val="00393904"/>
    <w:rsid w:val="00393DB2"/>
    <w:rsid w:val="00395504"/>
    <w:rsid w:val="0039566F"/>
    <w:rsid w:val="003958D8"/>
    <w:rsid w:val="00395E04"/>
    <w:rsid w:val="00395F71"/>
    <w:rsid w:val="003968D8"/>
    <w:rsid w:val="003A2608"/>
    <w:rsid w:val="003A318A"/>
    <w:rsid w:val="003A362E"/>
    <w:rsid w:val="003A6C82"/>
    <w:rsid w:val="003A6CCB"/>
    <w:rsid w:val="003A750B"/>
    <w:rsid w:val="003A7524"/>
    <w:rsid w:val="003A7582"/>
    <w:rsid w:val="003B04AE"/>
    <w:rsid w:val="003B055E"/>
    <w:rsid w:val="003B11DE"/>
    <w:rsid w:val="003B27AC"/>
    <w:rsid w:val="003B3C94"/>
    <w:rsid w:val="003B3CF6"/>
    <w:rsid w:val="003B5025"/>
    <w:rsid w:val="003B5864"/>
    <w:rsid w:val="003B62D6"/>
    <w:rsid w:val="003B7C41"/>
    <w:rsid w:val="003C0D9F"/>
    <w:rsid w:val="003C4111"/>
    <w:rsid w:val="003C571C"/>
    <w:rsid w:val="003C6B38"/>
    <w:rsid w:val="003D039C"/>
    <w:rsid w:val="003D1F1C"/>
    <w:rsid w:val="003D2F72"/>
    <w:rsid w:val="003D3829"/>
    <w:rsid w:val="003D5B5D"/>
    <w:rsid w:val="003D5DAD"/>
    <w:rsid w:val="003E331C"/>
    <w:rsid w:val="003E3C1C"/>
    <w:rsid w:val="003E4581"/>
    <w:rsid w:val="003E585A"/>
    <w:rsid w:val="003E644A"/>
    <w:rsid w:val="003E65F9"/>
    <w:rsid w:val="003F17D0"/>
    <w:rsid w:val="003F2A87"/>
    <w:rsid w:val="004018DE"/>
    <w:rsid w:val="0040303A"/>
    <w:rsid w:val="004048D0"/>
    <w:rsid w:val="004049E5"/>
    <w:rsid w:val="004052FD"/>
    <w:rsid w:val="0040677A"/>
    <w:rsid w:val="00407A87"/>
    <w:rsid w:val="00411459"/>
    <w:rsid w:val="004140EA"/>
    <w:rsid w:val="00414148"/>
    <w:rsid w:val="00416152"/>
    <w:rsid w:val="00416695"/>
    <w:rsid w:val="0041788C"/>
    <w:rsid w:val="00417E77"/>
    <w:rsid w:val="004201A9"/>
    <w:rsid w:val="00421174"/>
    <w:rsid w:val="004213F3"/>
    <w:rsid w:val="00422DE4"/>
    <w:rsid w:val="004233BE"/>
    <w:rsid w:val="004255B9"/>
    <w:rsid w:val="00430A0E"/>
    <w:rsid w:val="00431A35"/>
    <w:rsid w:val="004332AA"/>
    <w:rsid w:val="00434958"/>
    <w:rsid w:val="00441B15"/>
    <w:rsid w:val="0044216B"/>
    <w:rsid w:val="004425A8"/>
    <w:rsid w:val="004441A5"/>
    <w:rsid w:val="0044661E"/>
    <w:rsid w:val="00446DE3"/>
    <w:rsid w:val="00447464"/>
    <w:rsid w:val="004513DC"/>
    <w:rsid w:val="00452472"/>
    <w:rsid w:val="00453EB2"/>
    <w:rsid w:val="00454717"/>
    <w:rsid w:val="004548D1"/>
    <w:rsid w:val="00457A32"/>
    <w:rsid w:val="00460EC8"/>
    <w:rsid w:val="00461218"/>
    <w:rsid w:val="0046183C"/>
    <w:rsid w:val="00461B63"/>
    <w:rsid w:val="004632FE"/>
    <w:rsid w:val="00463A51"/>
    <w:rsid w:val="00463ED1"/>
    <w:rsid w:val="00464242"/>
    <w:rsid w:val="004645DC"/>
    <w:rsid w:val="00465248"/>
    <w:rsid w:val="004652F1"/>
    <w:rsid w:val="00465C99"/>
    <w:rsid w:val="004721C4"/>
    <w:rsid w:val="0047383B"/>
    <w:rsid w:val="00476923"/>
    <w:rsid w:val="00477419"/>
    <w:rsid w:val="00482947"/>
    <w:rsid w:val="00482FAD"/>
    <w:rsid w:val="00483098"/>
    <w:rsid w:val="004840B5"/>
    <w:rsid w:val="0048740D"/>
    <w:rsid w:val="004904B4"/>
    <w:rsid w:val="00490E1F"/>
    <w:rsid w:val="00491F68"/>
    <w:rsid w:val="00493300"/>
    <w:rsid w:val="0049415C"/>
    <w:rsid w:val="0049430B"/>
    <w:rsid w:val="0049666B"/>
    <w:rsid w:val="00496D9C"/>
    <w:rsid w:val="00497144"/>
    <w:rsid w:val="00497F7A"/>
    <w:rsid w:val="004A029C"/>
    <w:rsid w:val="004A0A32"/>
    <w:rsid w:val="004A1ABF"/>
    <w:rsid w:val="004A1F16"/>
    <w:rsid w:val="004A3071"/>
    <w:rsid w:val="004A3CE4"/>
    <w:rsid w:val="004A61CD"/>
    <w:rsid w:val="004A641C"/>
    <w:rsid w:val="004A6B0A"/>
    <w:rsid w:val="004A7C6D"/>
    <w:rsid w:val="004B08EC"/>
    <w:rsid w:val="004B0D15"/>
    <w:rsid w:val="004B13F3"/>
    <w:rsid w:val="004B2DDC"/>
    <w:rsid w:val="004B336F"/>
    <w:rsid w:val="004B67C5"/>
    <w:rsid w:val="004B6B11"/>
    <w:rsid w:val="004B708E"/>
    <w:rsid w:val="004B78F0"/>
    <w:rsid w:val="004B7B68"/>
    <w:rsid w:val="004C20CE"/>
    <w:rsid w:val="004C478F"/>
    <w:rsid w:val="004C5472"/>
    <w:rsid w:val="004D492F"/>
    <w:rsid w:val="004D5D20"/>
    <w:rsid w:val="004D620A"/>
    <w:rsid w:val="004D7034"/>
    <w:rsid w:val="004E1246"/>
    <w:rsid w:val="004E143D"/>
    <w:rsid w:val="004E1D30"/>
    <w:rsid w:val="004E2BF4"/>
    <w:rsid w:val="004E3D87"/>
    <w:rsid w:val="004E4042"/>
    <w:rsid w:val="004E43B1"/>
    <w:rsid w:val="004E4839"/>
    <w:rsid w:val="004E4D64"/>
    <w:rsid w:val="004E4FA9"/>
    <w:rsid w:val="004E51D8"/>
    <w:rsid w:val="004E7948"/>
    <w:rsid w:val="004E79DF"/>
    <w:rsid w:val="004F1B9B"/>
    <w:rsid w:val="004F6079"/>
    <w:rsid w:val="004F6493"/>
    <w:rsid w:val="0050041A"/>
    <w:rsid w:val="005019C3"/>
    <w:rsid w:val="005026AC"/>
    <w:rsid w:val="00502D17"/>
    <w:rsid w:val="00503197"/>
    <w:rsid w:val="005038CD"/>
    <w:rsid w:val="00503DF5"/>
    <w:rsid w:val="00511F5F"/>
    <w:rsid w:val="00513397"/>
    <w:rsid w:val="00515A41"/>
    <w:rsid w:val="00516FFF"/>
    <w:rsid w:val="005171C6"/>
    <w:rsid w:val="00520714"/>
    <w:rsid w:val="0052367A"/>
    <w:rsid w:val="005236AA"/>
    <w:rsid w:val="00523FFD"/>
    <w:rsid w:val="00524135"/>
    <w:rsid w:val="0052525A"/>
    <w:rsid w:val="00525C16"/>
    <w:rsid w:val="005279E6"/>
    <w:rsid w:val="00527D6F"/>
    <w:rsid w:val="00527E4B"/>
    <w:rsid w:val="0053088C"/>
    <w:rsid w:val="00535509"/>
    <w:rsid w:val="00535973"/>
    <w:rsid w:val="00537F0A"/>
    <w:rsid w:val="0054102A"/>
    <w:rsid w:val="005421D3"/>
    <w:rsid w:val="005427B5"/>
    <w:rsid w:val="00547009"/>
    <w:rsid w:val="0055027B"/>
    <w:rsid w:val="005508AA"/>
    <w:rsid w:val="005509DB"/>
    <w:rsid w:val="00550F36"/>
    <w:rsid w:val="00551346"/>
    <w:rsid w:val="005521FC"/>
    <w:rsid w:val="005527A4"/>
    <w:rsid w:val="00552D31"/>
    <w:rsid w:val="005536A7"/>
    <w:rsid w:val="0055716A"/>
    <w:rsid w:val="0055738C"/>
    <w:rsid w:val="00557E4B"/>
    <w:rsid w:val="00561E26"/>
    <w:rsid w:val="005639D5"/>
    <w:rsid w:val="00565C61"/>
    <w:rsid w:val="00566B24"/>
    <w:rsid w:val="00567ED7"/>
    <w:rsid w:val="00570C8A"/>
    <w:rsid w:val="0057723E"/>
    <w:rsid w:val="00577648"/>
    <w:rsid w:val="00582DD1"/>
    <w:rsid w:val="005835C7"/>
    <w:rsid w:val="00584113"/>
    <w:rsid w:val="005851B5"/>
    <w:rsid w:val="00587A40"/>
    <w:rsid w:val="00587ADC"/>
    <w:rsid w:val="005920BB"/>
    <w:rsid w:val="00595507"/>
    <w:rsid w:val="005955EE"/>
    <w:rsid w:val="00595CB5"/>
    <w:rsid w:val="0059602B"/>
    <w:rsid w:val="00596DCB"/>
    <w:rsid w:val="005A22F0"/>
    <w:rsid w:val="005A3333"/>
    <w:rsid w:val="005A3D18"/>
    <w:rsid w:val="005A73D6"/>
    <w:rsid w:val="005B20C0"/>
    <w:rsid w:val="005B30AC"/>
    <w:rsid w:val="005B3952"/>
    <w:rsid w:val="005B4393"/>
    <w:rsid w:val="005B47B7"/>
    <w:rsid w:val="005B5820"/>
    <w:rsid w:val="005B629E"/>
    <w:rsid w:val="005B68D6"/>
    <w:rsid w:val="005B7B63"/>
    <w:rsid w:val="005B7CC2"/>
    <w:rsid w:val="005C03E3"/>
    <w:rsid w:val="005C0668"/>
    <w:rsid w:val="005C23F6"/>
    <w:rsid w:val="005C4A81"/>
    <w:rsid w:val="005C4DCF"/>
    <w:rsid w:val="005C4E1E"/>
    <w:rsid w:val="005C7CB5"/>
    <w:rsid w:val="005D016A"/>
    <w:rsid w:val="005D0506"/>
    <w:rsid w:val="005D360B"/>
    <w:rsid w:val="005D5DE6"/>
    <w:rsid w:val="005D5F13"/>
    <w:rsid w:val="005D6243"/>
    <w:rsid w:val="005D710E"/>
    <w:rsid w:val="005E040F"/>
    <w:rsid w:val="005E1628"/>
    <w:rsid w:val="005E167E"/>
    <w:rsid w:val="005E21CE"/>
    <w:rsid w:val="005E2CAC"/>
    <w:rsid w:val="005E6002"/>
    <w:rsid w:val="005E663A"/>
    <w:rsid w:val="005E6B50"/>
    <w:rsid w:val="005F42C9"/>
    <w:rsid w:val="005F700D"/>
    <w:rsid w:val="005F7011"/>
    <w:rsid w:val="005F74B7"/>
    <w:rsid w:val="005F7C6D"/>
    <w:rsid w:val="00600450"/>
    <w:rsid w:val="006026BF"/>
    <w:rsid w:val="0060405B"/>
    <w:rsid w:val="006040B6"/>
    <w:rsid w:val="006057CF"/>
    <w:rsid w:val="00605999"/>
    <w:rsid w:val="00606458"/>
    <w:rsid w:val="00610582"/>
    <w:rsid w:val="00611AA1"/>
    <w:rsid w:val="00613F16"/>
    <w:rsid w:val="006155EE"/>
    <w:rsid w:val="006162B8"/>
    <w:rsid w:val="00616827"/>
    <w:rsid w:val="006172C0"/>
    <w:rsid w:val="006176C0"/>
    <w:rsid w:val="00620B18"/>
    <w:rsid w:val="00622209"/>
    <w:rsid w:val="00625492"/>
    <w:rsid w:val="006260C8"/>
    <w:rsid w:val="00630B75"/>
    <w:rsid w:val="006316FF"/>
    <w:rsid w:val="006318D3"/>
    <w:rsid w:val="00632448"/>
    <w:rsid w:val="00632723"/>
    <w:rsid w:val="0063434C"/>
    <w:rsid w:val="00636B83"/>
    <w:rsid w:val="00637BAB"/>
    <w:rsid w:val="0064104A"/>
    <w:rsid w:val="00641282"/>
    <w:rsid w:val="006415ED"/>
    <w:rsid w:val="006426D8"/>
    <w:rsid w:val="0064587E"/>
    <w:rsid w:val="0064656B"/>
    <w:rsid w:val="00647D00"/>
    <w:rsid w:val="00650837"/>
    <w:rsid w:val="00651226"/>
    <w:rsid w:val="0065210E"/>
    <w:rsid w:val="00653BE3"/>
    <w:rsid w:val="00653CD7"/>
    <w:rsid w:val="00653F14"/>
    <w:rsid w:val="00655374"/>
    <w:rsid w:val="00655575"/>
    <w:rsid w:val="00656E8F"/>
    <w:rsid w:val="00657890"/>
    <w:rsid w:val="00657FBF"/>
    <w:rsid w:val="00661739"/>
    <w:rsid w:val="00662817"/>
    <w:rsid w:val="00663A3E"/>
    <w:rsid w:val="00663FA4"/>
    <w:rsid w:val="00665796"/>
    <w:rsid w:val="0067252A"/>
    <w:rsid w:val="00672ECB"/>
    <w:rsid w:val="0067423F"/>
    <w:rsid w:val="00675509"/>
    <w:rsid w:val="00676E2A"/>
    <w:rsid w:val="00677E39"/>
    <w:rsid w:val="006803B2"/>
    <w:rsid w:val="006811B4"/>
    <w:rsid w:val="006818B5"/>
    <w:rsid w:val="00681B2E"/>
    <w:rsid w:val="00684C4B"/>
    <w:rsid w:val="0068508E"/>
    <w:rsid w:val="00686B7A"/>
    <w:rsid w:val="00686E53"/>
    <w:rsid w:val="006910A2"/>
    <w:rsid w:val="00691EDC"/>
    <w:rsid w:val="00692CDC"/>
    <w:rsid w:val="00694B43"/>
    <w:rsid w:val="00697C15"/>
    <w:rsid w:val="006A02E6"/>
    <w:rsid w:val="006A10BF"/>
    <w:rsid w:val="006A1157"/>
    <w:rsid w:val="006A23E9"/>
    <w:rsid w:val="006A40EF"/>
    <w:rsid w:val="006A4C86"/>
    <w:rsid w:val="006A4E0A"/>
    <w:rsid w:val="006A75C2"/>
    <w:rsid w:val="006A79AA"/>
    <w:rsid w:val="006B0FB9"/>
    <w:rsid w:val="006B3D12"/>
    <w:rsid w:val="006B4B7B"/>
    <w:rsid w:val="006B613E"/>
    <w:rsid w:val="006B6BB9"/>
    <w:rsid w:val="006C2470"/>
    <w:rsid w:val="006C2C24"/>
    <w:rsid w:val="006C2D45"/>
    <w:rsid w:val="006C4265"/>
    <w:rsid w:val="006C482C"/>
    <w:rsid w:val="006C6DDD"/>
    <w:rsid w:val="006D1F30"/>
    <w:rsid w:val="006D2D43"/>
    <w:rsid w:val="006D2D70"/>
    <w:rsid w:val="006D3742"/>
    <w:rsid w:val="006D3872"/>
    <w:rsid w:val="006D6D5B"/>
    <w:rsid w:val="006D6E9C"/>
    <w:rsid w:val="006D733B"/>
    <w:rsid w:val="006D77D4"/>
    <w:rsid w:val="006D77DE"/>
    <w:rsid w:val="006E08F0"/>
    <w:rsid w:val="006E0F9E"/>
    <w:rsid w:val="006E24F9"/>
    <w:rsid w:val="006E312E"/>
    <w:rsid w:val="006E397D"/>
    <w:rsid w:val="006E4429"/>
    <w:rsid w:val="006E5910"/>
    <w:rsid w:val="006F0577"/>
    <w:rsid w:val="006F118D"/>
    <w:rsid w:val="006F1D2C"/>
    <w:rsid w:val="006F26EF"/>
    <w:rsid w:val="006F2A00"/>
    <w:rsid w:val="006F6B26"/>
    <w:rsid w:val="007001A8"/>
    <w:rsid w:val="007025EB"/>
    <w:rsid w:val="00704392"/>
    <w:rsid w:val="007048D0"/>
    <w:rsid w:val="0070501C"/>
    <w:rsid w:val="00705A57"/>
    <w:rsid w:val="00705E97"/>
    <w:rsid w:val="0070736E"/>
    <w:rsid w:val="007075B9"/>
    <w:rsid w:val="007102C5"/>
    <w:rsid w:val="007104C4"/>
    <w:rsid w:val="007125AD"/>
    <w:rsid w:val="00714965"/>
    <w:rsid w:val="00714DF4"/>
    <w:rsid w:val="00715190"/>
    <w:rsid w:val="0071648A"/>
    <w:rsid w:val="00717C4E"/>
    <w:rsid w:val="00717D83"/>
    <w:rsid w:val="00720F3C"/>
    <w:rsid w:val="00721393"/>
    <w:rsid w:val="00721A3F"/>
    <w:rsid w:val="00722598"/>
    <w:rsid w:val="00723819"/>
    <w:rsid w:val="00727697"/>
    <w:rsid w:val="0073091B"/>
    <w:rsid w:val="0073197F"/>
    <w:rsid w:val="00731EFD"/>
    <w:rsid w:val="00734B93"/>
    <w:rsid w:val="00736CA1"/>
    <w:rsid w:val="0074397C"/>
    <w:rsid w:val="00744E65"/>
    <w:rsid w:val="0074530B"/>
    <w:rsid w:val="00745DD5"/>
    <w:rsid w:val="00746089"/>
    <w:rsid w:val="00747949"/>
    <w:rsid w:val="007518CF"/>
    <w:rsid w:val="00752A50"/>
    <w:rsid w:val="007530ED"/>
    <w:rsid w:val="00753CA6"/>
    <w:rsid w:val="00754DAF"/>
    <w:rsid w:val="007568D3"/>
    <w:rsid w:val="0075783A"/>
    <w:rsid w:val="00757971"/>
    <w:rsid w:val="00761C13"/>
    <w:rsid w:val="00765377"/>
    <w:rsid w:val="0076755C"/>
    <w:rsid w:val="0077188B"/>
    <w:rsid w:val="00771DF9"/>
    <w:rsid w:val="00780457"/>
    <w:rsid w:val="00780F0E"/>
    <w:rsid w:val="007840E2"/>
    <w:rsid w:val="00784991"/>
    <w:rsid w:val="0078656F"/>
    <w:rsid w:val="00786A5D"/>
    <w:rsid w:val="007904A6"/>
    <w:rsid w:val="00791A0C"/>
    <w:rsid w:val="00793597"/>
    <w:rsid w:val="00795738"/>
    <w:rsid w:val="00796245"/>
    <w:rsid w:val="007A0235"/>
    <w:rsid w:val="007A2315"/>
    <w:rsid w:val="007A4422"/>
    <w:rsid w:val="007B04B8"/>
    <w:rsid w:val="007B1062"/>
    <w:rsid w:val="007B2193"/>
    <w:rsid w:val="007B3609"/>
    <w:rsid w:val="007B55C5"/>
    <w:rsid w:val="007B5D7B"/>
    <w:rsid w:val="007B69BA"/>
    <w:rsid w:val="007C0525"/>
    <w:rsid w:val="007C1285"/>
    <w:rsid w:val="007C325D"/>
    <w:rsid w:val="007C358A"/>
    <w:rsid w:val="007C4020"/>
    <w:rsid w:val="007C4825"/>
    <w:rsid w:val="007C6321"/>
    <w:rsid w:val="007D007A"/>
    <w:rsid w:val="007D20A4"/>
    <w:rsid w:val="007D34A8"/>
    <w:rsid w:val="007D3759"/>
    <w:rsid w:val="007D39C9"/>
    <w:rsid w:val="007D49D6"/>
    <w:rsid w:val="007D4B31"/>
    <w:rsid w:val="007D5846"/>
    <w:rsid w:val="007D679B"/>
    <w:rsid w:val="007D72A5"/>
    <w:rsid w:val="007E038E"/>
    <w:rsid w:val="007E08FC"/>
    <w:rsid w:val="007E0C91"/>
    <w:rsid w:val="007E3ADA"/>
    <w:rsid w:val="007E4CB5"/>
    <w:rsid w:val="007E4E52"/>
    <w:rsid w:val="007E5229"/>
    <w:rsid w:val="007E6442"/>
    <w:rsid w:val="007E6C0E"/>
    <w:rsid w:val="007E7C21"/>
    <w:rsid w:val="007F143F"/>
    <w:rsid w:val="007F1822"/>
    <w:rsid w:val="007F1D8C"/>
    <w:rsid w:val="007F1FE6"/>
    <w:rsid w:val="007F26F9"/>
    <w:rsid w:val="007F4F58"/>
    <w:rsid w:val="007F5968"/>
    <w:rsid w:val="007F6188"/>
    <w:rsid w:val="007F6F19"/>
    <w:rsid w:val="008017EF"/>
    <w:rsid w:val="00801E45"/>
    <w:rsid w:val="00802F21"/>
    <w:rsid w:val="0080410E"/>
    <w:rsid w:val="008060CE"/>
    <w:rsid w:val="0081085E"/>
    <w:rsid w:val="0081109C"/>
    <w:rsid w:val="00811F6C"/>
    <w:rsid w:val="00812950"/>
    <w:rsid w:val="00813BC5"/>
    <w:rsid w:val="00814A6F"/>
    <w:rsid w:val="00821159"/>
    <w:rsid w:val="00821F93"/>
    <w:rsid w:val="00822DE6"/>
    <w:rsid w:val="0082423C"/>
    <w:rsid w:val="00824664"/>
    <w:rsid w:val="00824DB2"/>
    <w:rsid w:val="00831D6C"/>
    <w:rsid w:val="00833830"/>
    <w:rsid w:val="00834223"/>
    <w:rsid w:val="00834E65"/>
    <w:rsid w:val="00836D11"/>
    <w:rsid w:val="008376AD"/>
    <w:rsid w:val="0084000C"/>
    <w:rsid w:val="008414D2"/>
    <w:rsid w:val="00841BD9"/>
    <w:rsid w:val="00841C74"/>
    <w:rsid w:val="00841DD8"/>
    <w:rsid w:val="008420DA"/>
    <w:rsid w:val="0084323B"/>
    <w:rsid w:val="008457CF"/>
    <w:rsid w:val="008469A4"/>
    <w:rsid w:val="008479D0"/>
    <w:rsid w:val="00850C32"/>
    <w:rsid w:val="00850F3E"/>
    <w:rsid w:val="008511F8"/>
    <w:rsid w:val="0085232A"/>
    <w:rsid w:val="00852B9E"/>
    <w:rsid w:val="00853542"/>
    <w:rsid w:val="00855989"/>
    <w:rsid w:val="00856BA0"/>
    <w:rsid w:val="00857580"/>
    <w:rsid w:val="00860CC6"/>
    <w:rsid w:val="00863FE3"/>
    <w:rsid w:val="00864137"/>
    <w:rsid w:val="00864BA3"/>
    <w:rsid w:val="00864C2A"/>
    <w:rsid w:val="00864F5D"/>
    <w:rsid w:val="0086560D"/>
    <w:rsid w:val="00866FC1"/>
    <w:rsid w:val="0086713E"/>
    <w:rsid w:val="008679AB"/>
    <w:rsid w:val="00870C5A"/>
    <w:rsid w:val="0087221D"/>
    <w:rsid w:val="008724CF"/>
    <w:rsid w:val="00872BA9"/>
    <w:rsid w:val="00873A11"/>
    <w:rsid w:val="00873EFA"/>
    <w:rsid w:val="0087404A"/>
    <w:rsid w:val="00874CAC"/>
    <w:rsid w:val="00875177"/>
    <w:rsid w:val="008759A1"/>
    <w:rsid w:val="0087649E"/>
    <w:rsid w:val="00876854"/>
    <w:rsid w:val="008770CE"/>
    <w:rsid w:val="00877C4B"/>
    <w:rsid w:val="00877C80"/>
    <w:rsid w:val="00880652"/>
    <w:rsid w:val="0088436E"/>
    <w:rsid w:val="00884A68"/>
    <w:rsid w:val="00885C7D"/>
    <w:rsid w:val="00890656"/>
    <w:rsid w:val="00891896"/>
    <w:rsid w:val="008927DC"/>
    <w:rsid w:val="00893AB4"/>
    <w:rsid w:val="00893F18"/>
    <w:rsid w:val="008942BB"/>
    <w:rsid w:val="00895769"/>
    <w:rsid w:val="008977CA"/>
    <w:rsid w:val="008A1EB5"/>
    <w:rsid w:val="008A24CE"/>
    <w:rsid w:val="008A2F07"/>
    <w:rsid w:val="008A3478"/>
    <w:rsid w:val="008A3B65"/>
    <w:rsid w:val="008A3C2C"/>
    <w:rsid w:val="008A4F37"/>
    <w:rsid w:val="008A61A6"/>
    <w:rsid w:val="008A6A22"/>
    <w:rsid w:val="008A7631"/>
    <w:rsid w:val="008B13BB"/>
    <w:rsid w:val="008B145E"/>
    <w:rsid w:val="008B27A5"/>
    <w:rsid w:val="008B2917"/>
    <w:rsid w:val="008B4274"/>
    <w:rsid w:val="008B486E"/>
    <w:rsid w:val="008B4DD3"/>
    <w:rsid w:val="008B701E"/>
    <w:rsid w:val="008C0876"/>
    <w:rsid w:val="008C0FF9"/>
    <w:rsid w:val="008C1C08"/>
    <w:rsid w:val="008C1FEF"/>
    <w:rsid w:val="008C31D0"/>
    <w:rsid w:val="008C3961"/>
    <w:rsid w:val="008C3EF7"/>
    <w:rsid w:val="008C4EE0"/>
    <w:rsid w:val="008C581D"/>
    <w:rsid w:val="008C590C"/>
    <w:rsid w:val="008C6CC4"/>
    <w:rsid w:val="008D014D"/>
    <w:rsid w:val="008D1252"/>
    <w:rsid w:val="008D1EB2"/>
    <w:rsid w:val="008D2411"/>
    <w:rsid w:val="008D2C58"/>
    <w:rsid w:val="008D32C7"/>
    <w:rsid w:val="008D4261"/>
    <w:rsid w:val="008D49A5"/>
    <w:rsid w:val="008D59B3"/>
    <w:rsid w:val="008D610F"/>
    <w:rsid w:val="008E27D4"/>
    <w:rsid w:val="008E3783"/>
    <w:rsid w:val="008E39E9"/>
    <w:rsid w:val="008F0E02"/>
    <w:rsid w:val="008F24E9"/>
    <w:rsid w:val="008F621E"/>
    <w:rsid w:val="008F70EA"/>
    <w:rsid w:val="008F7518"/>
    <w:rsid w:val="008F7763"/>
    <w:rsid w:val="009019F8"/>
    <w:rsid w:val="0090267C"/>
    <w:rsid w:val="00902761"/>
    <w:rsid w:val="009039F0"/>
    <w:rsid w:val="0091249A"/>
    <w:rsid w:val="00912671"/>
    <w:rsid w:val="00914388"/>
    <w:rsid w:val="00916B15"/>
    <w:rsid w:val="00916E1E"/>
    <w:rsid w:val="00917779"/>
    <w:rsid w:val="009211D4"/>
    <w:rsid w:val="00922779"/>
    <w:rsid w:val="00922C77"/>
    <w:rsid w:val="00924864"/>
    <w:rsid w:val="00927417"/>
    <w:rsid w:val="00927945"/>
    <w:rsid w:val="0093045F"/>
    <w:rsid w:val="009317D0"/>
    <w:rsid w:val="009401C6"/>
    <w:rsid w:val="00940DE2"/>
    <w:rsid w:val="009421EF"/>
    <w:rsid w:val="00942CB8"/>
    <w:rsid w:val="00944A62"/>
    <w:rsid w:val="009452C6"/>
    <w:rsid w:val="00945BE6"/>
    <w:rsid w:val="0094639A"/>
    <w:rsid w:val="0095117E"/>
    <w:rsid w:val="0095228A"/>
    <w:rsid w:val="00961DEA"/>
    <w:rsid w:val="009629C6"/>
    <w:rsid w:val="009629F8"/>
    <w:rsid w:val="009642A1"/>
    <w:rsid w:val="009647F4"/>
    <w:rsid w:val="00964E67"/>
    <w:rsid w:val="00965FDC"/>
    <w:rsid w:val="009661BF"/>
    <w:rsid w:val="00967126"/>
    <w:rsid w:val="00967170"/>
    <w:rsid w:val="00967639"/>
    <w:rsid w:val="0097161F"/>
    <w:rsid w:val="0097257C"/>
    <w:rsid w:val="00974964"/>
    <w:rsid w:val="0097499E"/>
    <w:rsid w:val="009762FF"/>
    <w:rsid w:val="00976682"/>
    <w:rsid w:val="00977F36"/>
    <w:rsid w:val="009831E3"/>
    <w:rsid w:val="009834F8"/>
    <w:rsid w:val="00983DDE"/>
    <w:rsid w:val="0098422A"/>
    <w:rsid w:val="00984411"/>
    <w:rsid w:val="0098485E"/>
    <w:rsid w:val="00984AFA"/>
    <w:rsid w:val="00985896"/>
    <w:rsid w:val="00986347"/>
    <w:rsid w:val="009865C0"/>
    <w:rsid w:val="00986B16"/>
    <w:rsid w:val="0098791F"/>
    <w:rsid w:val="00987E30"/>
    <w:rsid w:val="00990505"/>
    <w:rsid w:val="00990D9C"/>
    <w:rsid w:val="00990EF0"/>
    <w:rsid w:val="0099123F"/>
    <w:rsid w:val="00991630"/>
    <w:rsid w:val="00991BC3"/>
    <w:rsid w:val="009924D2"/>
    <w:rsid w:val="00994CD5"/>
    <w:rsid w:val="00995028"/>
    <w:rsid w:val="00995641"/>
    <w:rsid w:val="00996A2D"/>
    <w:rsid w:val="009976CD"/>
    <w:rsid w:val="009A31A2"/>
    <w:rsid w:val="009A5E7F"/>
    <w:rsid w:val="009A7712"/>
    <w:rsid w:val="009B25E6"/>
    <w:rsid w:val="009B269F"/>
    <w:rsid w:val="009B5A9D"/>
    <w:rsid w:val="009B65C0"/>
    <w:rsid w:val="009B66FA"/>
    <w:rsid w:val="009C055F"/>
    <w:rsid w:val="009C13FF"/>
    <w:rsid w:val="009C243B"/>
    <w:rsid w:val="009C5882"/>
    <w:rsid w:val="009D1077"/>
    <w:rsid w:val="009D2580"/>
    <w:rsid w:val="009D3334"/>
    <w:rsid w:val="009D3F89"/>
    <w:rsid w:val="009D53E2"/>
    <w:rsid w:val="009D65ED"/>
    <w:rsid w:val="009D7007"/>
    <w:rsid w:val="009D764D"/>
    <w:rsid w:val="009E0A8A"/>
    <w:rsid w:val="009E0C86"/>
    <w:rsid w:val="009E1D95"/>
    <w:rsid w:val="009E1FDD"/>
    <w:rsid w:val="009E2E6D"/>
    <w:rsid w:val="009E306A"/>
    <w:rsid w:val="009E4542"/>
    <w:rsid w:val="009E571C"/>
    <w:rsid w:val="009E7EAB"/>
    <w:rsid w:val="009F0E6A"/>
    <w:rsid w:val="009F4EB8"/>
    <w:rsid w:val="009F57BE"/>
    <w:rsid w:val="009F5EF2"/>
    <w:rsid w:val="009F63B2"/>
    <w:rsid w:val="009F6B6E"/>
    <w:rsid w:val="009F71FE"/>
    <w:rsid w:val="009F742C"/>
    <w:rsid w:val="009F7458"/>
    <w:rsid w:val="00A00FBB"/>
    <w:rsid w:val="00A01AA4"/>
    <w:rsid w:val="00A02837"/>
    <w:rsid w:val="00A02D0E"/>
    <w:rsid w:val="00A06A71"/>
    <w:rsid w:val="00A10707"/>
    <w:rsid w:val="00A14956"/>
    <w:rsid w:val="00A17079"/>
    <w:rsid w:val="00A2086E"/>
    <w:rsid w:val="00A20E05"/>
    <w:rsid w:val="00A22BE6"/>
    <w:rsid w:val="00A230C3"/>
    <w:rsid w:val="00A24743"/>
    <w:rsid w:val="00A24C64"/>
    <w:rsid w:val="00A2505B"/>
    <w:rsid w:val="00A258B3"/>
    <w:rsid w:val="00A275CB"/>
    <w:rsid w:val="00A278B2"/>
    <w:rsid w:val="00A30593"/>
    <w:rsid w:val="00A30C5D"/>
    <w:rsid w:val="00A32CE9"/>
    <w:rsid w:val="00A34BCE"/>
    <w:rsid w:val="00A352DF"/>
    <w:rsid w:val="00A353AB"/>
    <w:rsid w:val="00A36916"/>
    <w:rsid w:val="00A41484"/>
    <w:rsid w:val="00A41D0E"/>
    <w:rsid w:val="00A43586"/>
    <w:rsid w:val="00A4495B"/>
    <w:rsid w:val="00A44A95"/>
    <w:rsid w:val="00A46D8B"/>
    <w:rsid w:val="00A4741F"/>
    <w:rsid w:val="00A50D1A"/>
    <w:rsid w:val="00A518BB"/>
    <w:rsid w:val="00A518F4"/>
    <w:rsid w:val="00A52525"/>
    <w:rsid w:val="00A52A82"/>
    <w:rsid w:val="00A53338"/>
    <w:rsid w:val="00A54BE3"/>
    <w:rsid w:val="00A54E75"/>
    <w:rsid w:val="00A55923"/>
    <w:rsid w:val="00A609AF"/>
    <w:rsid w:val="00A61A91"/>
    <w:rsid w:val="00A62CB4"/>
    <w:rsid w:val="00A636FE"/>
    <w:rsid w:val="00A64E19"/>
    <w:rsid w:val="00A65FEA"/>
    <w:rsid w:val="00A6665F"/>
    <w:rsid w:val="00A710B4"/>
    <w:rsid w:val="00A711A4"/>
    <w:rsid w:val="00A71E34"/>
    <w:rsid w:val="00A733F7"/>
    <w:rsid w:val="00A7402F"/>
    <w:rsid w:val="00A754E4"/>
    <w:rsid w:val="00A762E1"/>
    <w:rsid w:val="00A76431"/>
    <w:rsid w:val="00A80F8F"/>
    <w:rsid w:val="00A83A0F"/>
    <w:rsid w:val="00A870AD"/>
    <w:rsid w:val="00A8770F"/>
    <w:rsid w:val="00A9094E"/>
    <w:rsid w:val="00A91329"/>
    <w:rsid w:val="00A9314A"/>
    <w:rsid w:val="00A93331"/>
    <w:rsid w:val="00A95965"/>
    <w:rsid w:val="00A959DE"/>
    <w:rsid w:val="00A95F1F"/>
    <w:rsid w:val="00A96414"/>
    <w:rsid w:val="00AA0405"/>
    <w:rsid w:val="00AA0D46"/>
    <w:rsid w:val="00AA3A1D"/>
    <w:rsid w:val="00AA41C4"/>
    <w:rsid w:val="00AA433D"/>
    <w:rsid w:val="00AA4E65"/>
    <w:rsid w:val="00AA5BE0"/>
    <w:rsid w:val="00AA5F1F"/>
    <w:rsid w:val="00AA780D"/>
    <w:rsid w:val="00AB46D5"/>
    <w:rsid w:val="00AB47D9"/>
    <w:rsid w:val="00AB4B62"/>
    <w:rsid w:val="00AB5086"/>
    <w:rsid w:val="00AB7806"/>
    <w:rsid w:val="00AC1717"/>
    <w:rsid w:val="00AC1B88"/>
    <w:rsid w:val="00AC3EEB"/>
    <w:rsid w:val="00AC6EC3"/>
    <w:rsid w:val="00AD0251"/>
    <w:rsid w:val="00AD111E"/>
    <w:rsid w:val="00AD1E71"/>
    <w:rsid w:val="00AD21C9"/>
    <w:rsid w:val="00AD312F"/>
    <w:rsid w:val="00AD508D"/>
    <w:rsid w:val="00AD63A3"/>
    <w:rsid w:val="00AE2247"/>
    <w:rsid w:val="00AE35F8"/>
    <w:rsid w:val="00AE3DCD"/>
    <w:rsid w:val="00AE3F06"/>
    <w:rsid w:val="00AE6DE5"/>
    <w:rsid w:val="00AF2F9C"/>
    <w:rsid w:val="00AF4C54"/>
    <w:rsid w:val="00AF5A00"/>
    <w:rsid w:val="00AF7795"/>
    <w:rsid w:val="00B051B0"/>
    <w:rsid w:val="00B05E33"/>
    <w:rsid w:val="00B0677F"/>
    <w:rsid w:val="00B07615"/>
    <w:rsid w:val="00B07DAC"/>
    <w:rsid w:val="00B140B9"/>
    <w:rsid w:val="00B16AD6"/>
    <w:rsid w:val="00B17A18"/>
    <w:rsid w:val="00B20D19"/>
    <w:rsid w:val="00B21A85"/>
    <w:rsid w:val="00B2264D"/>
    <w:rsid w:val="00B226F6"/>
    <w:rsid w:val="00B23162"/>
    <w:rsid w:val="00B234DF"/>
    <w:rsid w:val="00B25C35"/>
    <w:rsid w:val="00B27D4F"/>
    <w:rsid w:val="00B33F43"/>
    <w:rsid w:val="00B348E9"/>
    <w:rsid w:val="00B35A87"/>
    <w:rsid w:val="00B36082"/>
    <w:rsid w:val="00B36638"/>
    <w:rsid w:val="00B367D6"/>
    <w:rsid w:val="00B428F0"/>
    <w:rsid w:val="00B454FD"/>
    <w:rsid w:val="00B4580A"/>
    <w:rsid w:val="00B45E67"/>
    <w:rsid w:val="00B464DA"/>
    <w:rsid w:val="00B46E4D"/>
    <w:rsid w:val="00B46E54"/>
    <w:rsid w:val="00B47054"/>
    <w:rsid w:val="00B473D1"/>
    <w:rsid w:val="00B479D3"/>
    <w:rsid w:val="00B50D38"/>
    <w:rsid w:val="00B50DCA"/>
    <w:rsid w:val="00B56454"/>
    <w:rsid w:val="00B61270"/>
    <w:rsid w:val="00B653B9"/>
    <w:rsid w:val="00B65F6C"/>
    <w:rsid w:val="00B67E83"/>
    <w:rsid w:val="00B70165"/>
    <w:rsid w:val="00B701BB"/>
    <w:rsid w:val="00B70867"/>
    <w:rsid w:val="00B72698"/>
    <w:rsid w:val="00B7270F"/>
    <w:rsid w:val="00B738E5"/>
    <w:rsid w:val="00B73B59"/>
    <w:rsid w:val="00B75460"/>
    <w:rsid w:val="00B7635C"/>
    <w:rsid w:val="00B800A0"/>
    <w:rsid w:val="00B80133"/>
    <w:rsid w:val="00B8202D"/>
    <w:rsid w:val="00B826C8"/>
    <w:rsid w:val="00B90B54"/>
    <w:rsid w:val="00B918ED"/>
    <w:rsid w:val="00B91D74"/>
    <w:rsid w:val="00B92715"/>
    <w:rsid w:val="00B92EBD"/>
    <w:rsid w:val="00B93830"/>
    <w:rsid w:val="00B942A9"/>
    <w:rsid w:val="00B949E1"/>
    <w:rsid w:val="00B94E92"/>
    <w:rsid w:val="00B95F68"/>
    <w:rsid w:val="00B97D4E"/>
    <w:rsid w:val="00BA00EA"/>
    <w:rsid w:val="00BA03E5"/>
    <w:rsid w:val="00BA11AE"/>
    <w:rsid w:val="00BA27BA"/>
    <w:rsid w:val="00BA3468"/>
    <w:rsid w:val="00BA54A6"/>
    <w:rsid w:val="00BA56AD"/>
    <w:rsid w:val="00BA59FD"/>
    <w:rsid w:val="00BA7443"/>
    <w:rsid w:val="00BB0753"/>
    <w:rsid w:val="00BB320A"/>
    <w:rsid w:val="00BB4091"/>
    <w:rsid w:val="00BB70C5"/>
    <w:rsid w:val="00BB7BB7"/>
    <w:rsid w:val="00BB7FA7"/>
    <w:rsid w:val="00BC02D8"/>
    <w:rsid w:val="00BC0A31"/>
    <w:rsid w:val="00BC13DC"/>
    <w:rsid w:val="00BC1D0C"/>
    <w:rsid w:val="00BC2757"/>
    <w:rsid w:val="00BC303F"/>
    <w:rsid w:val="00BC3AB0"/>
    <w:rsid w:val="00BC3FDA"/>
    <w:rsid w:val="00BC4BF8"/>
    <w:rsid w:val="00BC67B6"/>
    <w:rsid w:val="00BC67D7"/>
    <w:rsid w:val="00BC6DD2"/>
    <w:rsid w:val="00BC7BAE"/>
    <w:rsid w:val="00BD0281"/>
    <w:rsid w:val="00BD1416"/>
    <w:rsid w:val="00BD24D6"/>
    <w:rsid w:val="00BD2837"/>
    <w:rsid w:val="00BD3749"/>
    <w:rsid w:val="00BD4A13"/>
    <w:rsid w:val="00BD4EE7"/>
    <w:rsid w:val="00BD5376"/>
    <w:rsid w:val="00BD6DF6"/>
    <w:rsid w:val="00BD6FFC"/>
    <w:rsid w:val="00BE10A5"/>
    <w:rsid w:val="00BE3125"/>
    <w:rsid w:val="00BE427F"/>
    <w:rsid w:val="00BE46FA"/>
    <w:rsid w:val="00BE5026"/>
    <w:rsid w:val="00BE5320"/>
    <w:rsid w:val="00BE6CAB"/>
    <w:rsid w:val="00BE6FBF"/>
    <w:rsid w:val="00BF068D"/>
    <w:rsid w:val="00BF0D50"/>
    <w:rsid w:val="00BF251A"/>
    <w:rsid w:val="00BF3062"/>
    <w:rsid w:val="00BF462C"/>
    <w:rsid w:val="00BF5433"/>
    <w:rsid w:val="00BF596D"/>
    <w:rsid w:val="00BF5B49"/>
    <w:rsid w:val="00BF5E07"/>
    <w:rsid w:val="00BF7B12"/>
    <w:rsid w:val="00C00C0C"/>
    <w:rsid w:val="00C04DC5"/>
    <w:rsid w:val="00C05719"/>
    <w:rsid w:val="00C07D5D"/>
    <w:rsid w:val="00C10A53"/>
    <w:rsid w:val="00C10AB2"/>
    <w:rsid w:val="00C12286"/>
    <w:rsid w:val="00C13D77"/>
    <w:rsid w:val="00C14306"/>
    <w:rsid w:val="00C1711B"/>
    <w:rsid w:val="00C1751F"/>
    <w:rsid w:val="00C22E99"/>
    <w:rsid w:val="00C2495C"/>
    <w:rsid w:val="00C318F3"/>
    <w:rsid w:val="00C33A8B"/>
    <w:rsid w:val="00C374B0"/>
    <w:rsid w:val="00C377F1"/>
    <w:rsid w:val="00C40CC7"/>
    <w:rsid w:val="00C40D4D"/>
    <w:rsid w:val="00C410DC"/>
    <w:rsid w:val="00C41AC3"/>
    <w:rsid w:val="00C432E3"/>
    <w:rsid w:val="00C441AE"/>
    <w:rsid w:val="00C448F3"/>
    <w:rsid w:val="00C46401"/>
    <w:rsid w:val="00C511A6"/>
    <w:rsid w:val="00C521B0"/>
    <w:rsid w:val="00C53CC2"/>
    <w:rsid w:val="00C56B67"/>
    <w:rsid w:val="00C5703C"/>
    <w:rsid w:val="00C57D36"/>
    <w:rsid w:val="00C57F5B"/>
    <w:rsid w:val="00C61ED3"/>
    <w:rsid w:val="00C62326"/>
    <w:rsid w:val="00C62E0D"/>
    <w:rsid w:val="00C63770"/>
    <w:rsid w:val="00C63B18"/>
    <w:rsid w:val="00C66F83"/>
    <w:rsid w:val="00C706C2"/>
    <w:rsid w:val="00C71949"/>
    <w:rsid w:val="00C71E63"/>
    <w:rsid w:val="00C72D39"/>
    <w:rsid w:val="00C74862"/>
    <w:rsid w:val="00C77AA0"/>
    <w:rsid w:val="00C80320"/>
    <w:rsid w:val="00C856D0"/>
    <w:rsid w:val="00C87872"/>
    <w:rsid w:val="00C87C8B"/>
    <w:rsid w:val="00C87E0F"/>
    <w:rsid w:val="00C903E2"/>
    <w:rsid w:val="00C94114"/>
    <w:rsid w:val="00C94576"/>
    <w:rsid w:val="00C95AC7"/>
    <w:rsid w:val="00C9658A"/>
    <w:rsid w:val="00C96745"/>
    <w:rsid w:val="00CA06A8"/>
    <w:rsid w:val="00CA08DF"/>
    <w:rsid w:val="00CA0F3A"/>
    <w:rsid w:val="00CA176A"/>
    <w:rsid w:val="00CA405E"/>
    <w:rsid w:val="00CA4716"/>
    <w:rsid w:val="00CA5F00"/>
    <w:rsid w:val="00CA6596"/>
    <w:rsid w:val="00CA751A"/>
    <w:rsid w:val="00CA7AB8"/>
    <w:rsid w:val="00CB1E1C"/>
    <w:rsid w:val="00CB4F7C"/>
    <w:rsid w:val="00CB6578"/>
    <w:rsid w:val="00CB69A1"/>
    <w:rsid w:val="00CC030F"/>
    <w:rsid w:val="00CC205F"/>
    <w:rsid w:val="00CC2DA4"/>
    <w:rsid w:val="00CC304F"/>
    <w:rsid w:val="00CC30B0"/>
    <w:rsid w:val="00CC4A99"/>
    <w:rsid w:val="00CC503E"/>
    <w:rsid w:val="00CC6AFE"/>
    <w:rsid w:val="00CC6DA8"/>
    <w:rsid w:val="00CC6DDE"/>
    <w:rsid w:val="00CD0F6C"/>
    <w:rsid w:val="00CD2045"/>
    <w:rsid w:val="00CD2752"/>
    <w:rsid w:val="00CD30AC"/>
    <w:rsid w:val="00CD3AA3"/>
    <w:rsid w:val="00CE2686"/>
    <w:rsid w:val="00CE46ED"/>
    <w:rsid w:val="00CE4CAC"/>
    <w:rsid w:val="00CE531B"/>
    <w:rsid w:val="00CE5FF0"/>
    <w:rsid w:val="00CE6D28"/>
    <w:rsid w:val="00CE6E15"/>
    <w:rsid w:val="00CF01FC"/>
    <w:rsid w:val="00CF05AB"/>
    <w:rsid w:val="00CF0645"/>
    <w:rsid w:val="00CF1AEB"/>
    <w:rsid w:val="00CF37EB"/>
    <w:rsid w:val="00CF3DA8"/>
    <w:rsid w:val="00CF42F2"/>
    <w:rsid w:val="00CF4428"/>
    <w:rsid w:val="00CF5164"/>
    <w:rsid w:val="00CF5A82"/>
    <w:rsid w:val="00CF5FB9"/>
    <w:rsid w:val="00D00CA8"/>
    <w:rsid w:val="00D02960"/>
    <w:rsid w:val="00D04485"/>
    <w:rsid w:val="00D06B5E"/>
    <w:rsid w:val="00D06BE3"/>
    <w:rsid w:val="00D1280E"/>
    <w:rsid w:val="00D153EA"/>
    <w:rsid w:val="00D2251A"/>
    <w:rsid w:val="00D23518"/>
    <w:rsid w:val="00D246A2"/>
    <w:rsid w:val="00D24E01"/>
    <w:rsid w:val="00D2793E"/>
    <w:rsid w:val="00D316C5"/>
    <w:rsid w:val="00D32181"/>
    <w:rsid w:val="00D32AE3"/>
    <w:rsid w:val="00D33BC8"/>
    <w:rsid w:val="00D34004"/>
    <w:rsid w:val="00D35F1C"/>
    <w:rsid w:val="00D36161"/>
    <w:rsid w:val="00D36AB6"/>
    <w:rsid w:val="00D36F6D"/>
    <w:rsid w:val="00D37200"/>
    <w:rsid w:val="00D377C7"/>
    <w:rsid w:val="00D412D3"/>
    <w:rsid w:val="00D41943"/>
    <w:rsid w:val="00D41C58"/>
    <w:rsid w:val="00D42FD5"/>
    <w:rsid w:val="00D43589"/>
    <w:rsid w:val="00D44674"/>
    <w:rsid w:val="00D44C21"/>
    <w:rsid w:val="00D44D51"/>
    <w:rsid w:val="00D47417"/>
    <w:rsid w:val="00D511BD"/>
    <w:rsid w:val="00D53524"/>
    <w:rsid w:val="00D54118"/>
    <w:rsid w:val="00D55F18"/>
    <w:rsid w:val="00D57739"/>
    <w:rsid w:val="00D60469"/>
    <w:rsid w:val="00D61A5F"/>
    <w:rsid w:val="00D623B7"/>
    <w:rsid w:val="00D62B88"/>
    <w:rsid w:val="00D62CDC"/>
    <w:rsid w:val="00D632DE"/>
    <w:rsid w:val="00D641ED"/>
    <w:rsid w:val="00D645A3"/>
    <w:rsid w:val="00D64DAF"/>
    <w:rsid w:val="00D701A6"/>
    <w:rsid w:val="00D7110C"/>
    <w:rsid w:val="00D72392"/>
    <w:rsid w:val="00D72398"/>
    <w:rsid w:val="00D729AC"/>
    <w:rsid w:val="00D72F91"/>
    <w:rsid w:val="00D760BC"/>
    <w:rsid w:val="00D7737A"/>
    <w:rsid w:val="00D77D28"/>
    <w:rsid w:val="00D80D30"/>
    <w:rsid w:val="00D81C1B"/>
    <w:rsid w:val="00D83CC0"/>
    <w:rsid w:val="00D83EE4"/>
    <w:rsid w:val="00D84A45"/>
    <w:rsid w:val="00D85E23"/>
    <w:rsid w:val="00D87157"/>
    <w:rsid w:val="00D8734F"/>
    <w:rsid w:val="00D911C0"/>
    <w:rsid w:val="00D921CF"/>
    <w:rsid w:val="00D9237D"/>
    <w:rsid w:val="00D926ED"/>
    <w:rsid w:val="00D936AB"/>
    <w:rsid w:val="00D93790"/>
    <w:rsid w:val="00D93CB6"/>
    <w:rsid w:val="00D945E5"/>
    <w:rsid w:val="00D94CCB"/>
    <w:rsid w:val="00D96430"/>
    <w:rsid w:val="00D972AD"/>
    <w:rsid w:val="00DA1A6D"/>
    <w:rsid w:val="00DA2AAA"/>
    <w:rsid w:val="00DA4E1C"/>
    <w:rsid w:val="00DB010E"/>
    <w:rsid w:val="00DB013B"/>
    <w:rsid w:val="00DB24AB"/>
    <w:rsid w:val="00DB34A6"/>
    <w:rsid w:val="00DB378D"/>
    <w:rsid w:val="00DB3ABE"/>
    <w:rsid w:val="00DB6EE7"/>
    <w:rsid w:val="00DB7091"/>
    <w:rsid w:val="00DB797F"/>
    <w:rsid w:val="00DB7D0F"/>
    <w:rsid w:val="00DB7D96"/>
    <w:rsid w:val="00DC1156"/>
    <w:rsid w:val="00DC1345"/>
    <w:rsid w:val="00DC220A"/>
    <w:rsid w:val="00DC3AD3"/>
    <w:rsid w:val="00DC3AFF"/>
    <w:rsid w:val="00DC3F18"/>
    <w:rsid w:val="00DC5E06"/>
    <w:rsid w:val="00DC6494"/>
    <w:rsid w:val="00DC6500"/>
    <w:rsid w:val="00DC7120"/>
    <w:rsid w:val="00DC7251"/>
    <w:rsid w:val="00DD0B00"/>
    <w:rsid w:val="00DD34AF"/>
    <w:rsid w:val="00DD5D24"/>
    <w:rsid w:val="00DD6D6A"/>
    <w:rsid w:val="00DD75DD"/>
    <w:rsid w:val="00DD765E"/>
    <w:rsid w:val="00DD7845"/>
    <w:rsid w:val="00DE1776"/>
    <w:rsid w:val="00DE389F"/>
    <w:rsid w:val="00DE38DE"/>
    <w:rsid w:val="00DE3F49"/>
    <w:rsid w:val="00DE6355"/>
    <w:rsid w:val="00DE7E84"/>
    <w:rsid w:val="00DF1FC8"/>
    <w:rsid w:val="00DF20BE"/>
    <w:rsid w:val="00DF454F"/>
    <w:rsid w:val="00DF45FC"/>
    <w:rsid w:val="00DF4EF2"/>
    <w:rsid w:val="00DF544E"/>
    <w:rsid w:val="00DF698A"/>
    <w:rsid w:val="00E01468"/>
    <w:rsid w:val="00E02AB7"/>
    <w:rsid w:val="00E02DEC"/>
    <w:rsid w:val="00E04EC1"/>
    <w:rsid w:val="00E06F66"/>
    <w:rsid w:val="00E07131"/>
    <w:rsid w:val="00E11EA3"/>
    <w:rsid w:val="00E13AFC"/>
    <w:rsid w:val="00E140C7"/>
    <w:rsid w:val="00E14487"/>
    <w:rsid w:val="00E14545"/>
    <w:rsid w:val="00E1545A"/>
    <w:rsid w:val="00E15FA7"/>
    <w:rsid w:val="00E177A2"/>
    <w:rsid w:val="00E20585"/>
    <w:rsid w:val="00E21A1C"/>
    <w:rsid w:val="00E2283B"/>
    <w:rsid w:val="00E23EE5"/>
    <w:rsid w:val="00E2445D"/>
    <w:rsid w:val="00E254EF"/>
    <w:rsid w:val="00E25E6C"/>
    <w:rsid w:val="00E26568"/>
    <w:rsid w:val="00E26F69"/>
    <w:rsid w:val="00E26F8A"/>
    <w:rsid w:val="00E2743B"/>
    <w:rsid w:val="00E302A0"/>
    <w:rsid w:val="00E31988"/>
    <w:rsid w:val="00E31C7A"/>
    <w:rsid w:val="00E33919"/>
    <w:rsid w:val="00E33DD3"/>
    <w:rsid w:val="00E34A3D"/>
    <w:rsid w:val="00E35B5A"/>
    <w:rsid w:val="00E361C6"/>
    <w:rsid w:val="00E36DF9"/>
    <w:rsid w:val="00E37794"/>
    <w:rsid w:val="00E37D1F"/>
    <w:rsid w:val="00E40926"/>
    <w:rsid w:val="00E430E3"/>
    <w:rsid w:val="00E433CA"/>
    <w:rsid w:val="00E43518"/>
    <w:rsid w:val="00E44775"/>
    <w:rsid w:val="00E469AD"/>
    <w:rsid w:val="00E47280"/>
    <w:rsid w:val="00E479F9"/>
    <w:rsid w:val="00E509FE"/>
    <w:rsid w:val="00E56459"/>
    <w:rsid w:val="00E617F0"/>
    <w:rsid w:val="00E62523"/>
    <w:rsid w:val="00E625F0"/>
    <w:rsid w:val="00E6278E"/>
    <w:rsid w:val="00E62D99"/>
    <w:rsid w:val="00E664F9"/>
    <w:rsid w:val="00E675C3"/>
    <w:rsid w:val="00E67645"/>
    <w:rsid w:val="00E700C7"/>
    <w:rsid w:val="00E701C2"/>
    <w:rsid w:val="00E70535"/>
    <w:rsid w:val="00E714A8"/>
    <w:rsid w:val="00E73883"/>
    <w:rsid w:val="00E75647"/>
    <w:rsid w:val="00E75776"/>
    <w:rsid w:val="00E757A1"/>
    <w:rsid w:val="00E75AC8"/>
    <w:rsid w:val="00E75AFF"/>
    <w:rsid w:val="00E77FAE"/>
    <w:rsid w:val="00E83729"/>
    <w:rsid w:val="00E841A7"/>
    <w:rsid w:val="00E8467E"/>
    <w:rsid w:val="00E84A8C"/>
    <w:rsid w:val="00E84CA3"/>
    <w:rsid w:val="00E84DB2"/>
    <w:rsid w:val="00E84DE1"/>
    <w:rsid w:val="00E8540A"/>
    <w:rsid w:val="00E87528"/>
    <w:rsid w:val="00E878A9"/>
    <w:rsid w:val="00E906BD"/>
    <w:rsid w:val="00E91600"/>
    <w:rsid w:val="00E92508"/>
    <w:rsid w:val="00E926C5"/>
    <w:rsid w:val="00E92E48"/>
    <w:rsid w:val="00E94023"/>
    <w:rsid w:val="00E94A19"/>
    <w:rsid w:val="00E95756"/>
    <w:rsid w:val="00E95B82"/>
    <w:rsid w:val="00E96820"/>
    <w:rsid w:val="00E96C66"/>
    <w:rsid w:val="00E96D4D"/>
    <w:rsid w:val="00E9771E"/>
    <w:rsid w:val="00EA3F7E"/>
    <w:rsid w:val="00EA4E38"/>
    <w:rsid w:val="00EB16C1"/>
    <w:rsid w:val="00EB2252"/>
    <w:rsid w:val="00EB264E"/>
    <w:rsid w:val="00EB3898"/>
    <w:rsid w:val="00EB503D"/>
    <w:rsid w:val="00EB6BF7"/>
    <w:rsid w:val="00EC005C"/>
    <w:rsid w:val="00EC1CB2"/>
    <w:rsid w:val="00EC3568"/>
    <w:rsid w:val="00EC35F8"/>
    <w:rsid w:val="00EC4B44"/>
    <w:rsid w:val="00EC56A8"/>
    <w:rsid w:val="00EC57F7"/>
    <w:rsid w:val="00EC5880"/>
    <w:rsid w:val="00EC60DB"/>
    <w:rsid w:val="00EC6D05"/>
    <w:rsid w:val="00EC7127"/>
    <w:rsid w:val="00EC7F62"/>
    <w:rsid w:val="00ED100A"/>
    <w:rsid w:val="00ED6A08"/>
    <w:rsid w:val="00ED7A68"/>
    <w:rsid w:val="00EE1275"/>
    <w:rsid w:val="00EE206F"/>
    <w:rsid w:val="00EE2741"/>
    <w:rsid w:val="00EE5508"/>
    <w:rsid w:val="00EE55AF"/>
    <w:rsid w:val="00EF003A"/>
    <w:rsid w:val="00EF0C96"/>
    <w:rsid w:val="00EF1A11"/>
    <w:rsid w:val="00EF4E18"/>
    <w:rsid w:val="00EF6A7C"/>
    <w:rsid w:val="00EF745A"/>
    <w:rsid w:val="00EF790C"/>
    <w:rsid w:val="00F000F1"/>
    <w:rsid w:val="00F00151"/>
    <w:rsid w:val="00F03D13"/>
    <w:rsid w:val="00F04EC9"/>
    <w:rsid w:val="00F06BAF"/>
    <w:rsid w:val="00F10DF5"/>
    <w:rsid w:val="00F12ED6"/>
    <w:rsid w:val="00F1401B"/>
    <w:rsid w:val="00F1603E"/>
    <w:rsid w:val="00F16A03"/>
    <w:rsid w:val="00F16B40"/>
    <w:rsid w:val="00F17933"/>
    <w:rsid w:val="00F23490"/>
    <w:rsid w:val="00F245D4"/>
    <w:rsid w:val="00F248BE"/>
    <w:rsid w:val="00F25058"/>
    <w:rsid w:val="00F25BD4"/>
    <w:rsid w:val="00F348F8"/>
    <w:rsid w:val="00F35712"/>
    <w:rsid w:val="00F358C8"/>
    <w:rsid w:val="00F362B8"/>
    <w:rsid w:val="00F36764"/>
    <w:rsid w:val="00F378D6"/>
    <w:rsid w:val="00F37CD5"/>
    <w:rsid w:val="00F37EAE"/>
    <w:rsid w:val="00F41670"/>
    <w:rsid w:val="00F42268"/>
    <w:rsid w:val="00F43EA0"/>
    <w:rsid w:val="00F530AB"/>
    <w:rsid w:val="00F540B2"/>
    <w:rsid w:val="00F545D1"/>
    <w:rsid w:val="00F57334"/>
    <w:rsid w:val="00F578F8"/>
    <w:rsid w:val="00F57AF5"/>
    <w:rsid w:val="00F57E2E"/>
    <w:rsid w:val="00F6016E"/>
    <w:rsid w:val="00F604E8"/>
    <w:rsid w:val="00F606FB"/>
    <w:rsid w:val="00F60FA6"/>
    <w:rsid w:val="00F60FCA"/>
    <w:rsid w:val="00F618F9"/>
    <w:rsid w:val="00F61B56"/>
    <w:rsid w:val="00F620F6"/>
    <w:rsid w:val="00F62619"/>
    <w:rsid w:val="00F65014"/>
    <w:rsid w:val="00F652EB"/>
    <w:rsid w:val="00F71F66"/>
    <w:rsid w:val="00F7308C"/>
    <w:rsid w:val="00F7417E"/>
    <w:rsid w:val="00F74A6F"/>
    <w:rsid w:val="00F75B50"/>
    <w:rsid w:val="00F75FA6"/>
    <w:rsid w:val="00F76D3D"/>
    <w:rsid w:val="00F77047"/>
    <w:rsid w:val="00F80FD6"/>
    <w:rsid w:val="00F81029"/>
    <w:rsid w:val="00F815B1"/>
    <w:rsid w:val="00F82D77"/>
    <w:rsid w:val="00F82E39"/>
    <w:rsid w:val="00F83FEE"/>
    <w:rsid w:val="00F84769"/>
    <w:rsid w:val="00F86FE6"/>
    <w:rsid w:val="00F87082"/>
    <w:rsid w:val="00F879BA"/>
    <w:rsid w:val="00F87C5A"/>
    <w:rsid w:val="00F9024A"/>
    <w:rsid w:val="00F915CA"/>
    <w:rsid w:val="00F91ED6"/>
    <w:rsid w:val="00F92570"/>
    <w:rsid w:val="00F927AA"/>
    <w:rsid w:val="00F945A9"/>
    <w:rsid w:val="00F950F9"/>
    <w:rsid w:val="00F95BCD"/>
    <w:rsid w:val="00F96808"/>
    <w:rsid w:val="00F973E3"/>
    <w:rsid w:val="00FA1314"/>
    <w:rsid w:val="00FA2606"/>
    <w:rsid w:val="00FA30AD"/>
    <w:rsid w:val="00FA3400"/>
    <w:rsid w:val="00FA3418"/>
    <w:rsid w:val="00FA5623"/>
    <w:rsid w:val="00FA5AC5"/>
    <w:rsid w:val="00FA5BD7"/>
    <w:rsid w:val="00FA5D5D"/>
    <w:rsid w:val="00FB2C0C"/>
    <w:rsid w:val="00FB309F"/>
    <w:rsid w:val="00FB35FD"/>
    <w:rsid w:val="00FB4092"/>
    <w:rsid w:val="00FB7C33"/>
    <w:rsid w:val="00FC0232"/>
    <w:rsid w:val="00FC0D68"/>
    <w:rsid w:val="00FC0EE5"/>
    <w:rsid w:val="00FC21E4"/>
    <w:rsid w:val="00FC2679"/>
    <w:rsid w:val="00FC2BE7"/>
    <w:rsid w:val="00FC35E8"/>
    <w:rsid w:val="00FC35EF"/>
    <w:rsid w:val="00FC4128"/>
    <w:rsid w:val="00FC42F6"/>
    <w:rsid w:val="00FC446E"/>
    <w:rsid w:val="00FC56AD"/>
    <w:rsid w:val="00FC6318"/>
    <w:rsid w:val="00FC68CD"/>
    <w:rsid w:val="00FC759F"/>
    <w:rsid w:val="00FC7BEC"/>
    <w:rsid w:val="00FD02F9"/>
    <w:rsid w:val="00FD173C"/>
    <w:rsid w:val="00FD230A"/>
    <w:rsid w:val="00FD2B96"/>
    <w:rsid w:val="00FD2C65"/>
    <w:rsid w:val="00FD3F6C"/>
    <w:rsid w:val="00FD3FA7"/>
    <w:rsid w:val="00FD5E62"/>
    <w:rsid w:val="00FD7B15"/>
    <w:rsid w:val="00FE059E"/>
    <w:rsid w:val="00FE1287"/>
    <w:rsid w:val="00FE192D"/>
    <w:rsid w:val="00FE1AE3"/>
    <w:rsid w:val="00FE2D7E"/>
    <w:rsid w:val="00FE3AB6"/>
    <w:rsid w:val="00FE5039"/>
    <w:rsid w:val="00FE5F9E"/>
    <w:rsid w:val="00FE6C24"/>
    <w:rsid w:val="00FE7685"/>
    <w:rsid w:val="00FF2446"/>
    <w:rsid w:val="00FF2755"/>
    <w:rsid w:val="00FF28DF"/>
    <w:rsid w:val="00FF30F0"/>
    <w:rsid w:val="00FF5A7C"/>
    <w:rsid w:val="00FF742B"/>
    <w:rsid w:val="00FF775E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A7196"/>
  <w15:docId w15:val="{11BA35CA-F45D-489C-98B8-683E93C0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B6BB9"/>
    <w:rPr>
      <w:sz w:val="24"/>
      <w:szCs w:val="24"/>
    </w:rPr>
  </w:style>
  <w:style w:type="paragraph" w:styleId="Pealkiri3">
    <w:name w:val="heading 3"/>
    <w:basedOn w:val="Normaallaad"/>
    <w:qFormat/>
    <w:rsid w:val="007F6188"/>
    <w:pPr>
      <w:spacing w:before="240" w:after="100" w:afterAutospacing="1"/>
      <w:outlineLvl w:val="2"/>
    </w:pPr>
    <w:rPr>
      <w:b/>
      <w:bCs/>
      <w:sz w:val="27"/>
      <w:szCs w:val="27"/>
    </w:rPr>
  </w:style>
  <w:style w:type="paragraph" w:styleId="Pealkiri7">
    <w:name w:val="heading 7"/>
    <w:basedOn w:val="Normaallaad"/>
    <w:next w:val="Normaallaad"/>
    <w:link w:val="Pealkiri7Mrk"/>
    <w:qFormat/>
    <w:rsid w:val="00FD2C65"/>
    <w:pPr>
      <w:keepNext/>
      <w:jc w:val="right"/>
      <w:outlineLvl w:val="6"/>
    </w:pPr>
    <w:rPr>
      <w:rFonts w:ascii="Footlight MT Light" w:hAnsi="Footlight MT Light"/>
      <w:bCs/>
      <w:sz w:val="32"/>
      <w:szCs w:val="20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6B6BB9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paragraph" w:styleId="Jutumullitekst">
    <w:name w:val="Balloon Text"/>
    <w:basedOn w:val="Normaallaad"/>
    <w:semiHidden/>
    <w:rsid w:val="005E6002"/>
    <w:rPr>
      <w:rFonts w:ascii="Tahoma" w:hAnsi="Tahoma" w:cs="Tahoma"/>
      <w:sz w:val="16"/>
      <w:szCs w:val="16"/>
    </w:rPr>
  </w:style>
  <w:style w:type="character" w:styleId="Hperlink">
    <w:name w:val="Hyperlink"/>
    <w:rsid w:val="00E02AB7"/>
    <w:rPr>
      <w:color w:val="0000FF"/>
      <w:u w:val="single"/>
    </w:rPr>
  </w:style>
  <w:style w:type="paragraph" w:styleId="Normaallaadveeb">
    <w:name w:val="Normal (Web)"/>
    <w:basedOn w:val="Normaallaad"/>
    <w:rsid w:val="007F6188"/>
    <w:pPr>
      <w:spacing w:before="240" w:after="100" w:afterAutospacing="1"/>
    </w:pPr>
  </w:style>
  <w:style w:type="character" w:styleId="Tugev">
    <w:name w:val="Strong"/>
    <w:qFormat/>
    <w:rsid w:val="00E701C2"/>
    <w:rPr>
      <w:b/>
      <w:bCs/>
    </w:rPr>
  </w:style>
  <w:style w:type="character" w:customStyle="1" w:styleId="mm">
    <w:name w:val="mm"/>
    <w:basedOn w:val="Liguvaikefont"/>
    <w:rsid w:val="00E701C2"/>
  </w:style>
  <w:style w:type="paragraph" w:styleId="Loendilik">
    <w:name w:val="List Paragraph"/>
    <w:basedOn w:val="Normaallaad"/>
    <w:uiPriority w:val="34"/>
    <w:qFormat/>
    <w:rsid w:val="003A362E"/>
    <w:pPr>
      <w:ind w:left="720"/>
      <w:contextualSpacing/>
    </w:pPr>
  </w:style>
  <w:style w:type="character" w:customStyle="1" w:styleId="Pealkiri7Mrk">
    <w:name w:val="Pealkiri 7 Märk"/>
    <w:basedOn w:val="Liguvaikefont"/>
    <w:link w:val="Pealkiri7"/>
    <w:rsid w:val="00FD2C65"/>
    <w:rPr>
      <w:rFonts w:ascii="Footlight MT Light" w:hAnsi="Footlight MT Light"/>
      <w:bCs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880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2-2-/2006</vt:lpstr>
      <vt:lpstr>2-2-/2006</vt:lpstr>
    </vt:vector>
  </TitlesOfParts>
  <Company>Justiitsministeerium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2-2-/2006</dc:title>
  <dc:creator>Piia Aleksejeva</dc:creator>
  <cp:lastModifiedBy>Annika Pärn</cp:lastModifiedBy>
  <cp:revision>6</cp:revision>
  <cp:lastPrinted>2024-05-07T10:10:00Z</cp:lastPrinted>
  <dcterms:created xsi:type="dcterms:W3CDTF">2024-05-07T10:08:00Z</dcterms:created>
  <dcterms:modified xsi:type="dcterms:W3CDTF">2024-05-07T10:10:00Z</dcterms:modified>
</cp:coreProperties>
</file>